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43" w:rsidRPr="00563D64" w:rsidRDefault="00761C43" w:rsidP="00761C43">
      <w:pPr>
        <w:jc w:val="center"/>
        <w:rPr>
          <w:b/>
          <w:sz w:val="22"/>
          <w:szCs w:val="22"/>
          <w:lang w:val="uk-UA"/>
        </w:rPr>
      </w:pPr>
      <w:r w:rsidRPr="00563D64">
        <w:rPr>
          <w:b/>
          <w:sz w:val="22"/>
          <w:szCs w:val="22"/>
          <w:lang w:val="uk-UA"/>
        </w:rPr>
        <w:t>ПЕРЕЛІК</w:t>
      </w:r>
      <w:r w:rsidRPr="00563D64">
        <w:rPr>
          <w:b/>
          <w:sz w:val="22"/>
          <w:szCs w:val="22"/>
          <w:lang w:val="uk-UA"/>
        </w:rPr>
        <w:br/>
        <w:t xml:space="preserve">ГРОМАД ТА СТАРОСТИНСЬКИХ ОКРУГІВ </w:t>
      </w:r>
      <w:r w:rsidRPr="00563D64">
        <w:rPr>
          <w:b/>
          <w:sz w:val="22"/>
          <w:szCs w:val="22"/>
          <w:lang w:val="uk-UA"/>
        </w:rPr>
        <w:br/>
        <w:t>ЧЕРНІГІВСЬКОГО РАЙОНУ</w:t>
      </w:r>
    </w:p>
    <w:p w:rsidR="00EC17BF" w:rsidRPr="00FE4E28" w:rsidRDefault="00EC17BF" w:rsidP="00326B0C">
      <w:pPr>
        <w:jc w:val="center"/>
        <w:rPr>
          <w:b/>
          <w:lang w:val="uk-UA"/>
        </w:rPr>
      </w:pPr>
    </w:p>
    <w:tbl>
      <w:tblPr>
        <w:tblW w:w="9922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7"/>
        <w:gridCol w:w="6095"/>
      </w:tblGrid>
      <w:tr w:rsidR="004E7297" w:rsidRPr="004E7297" w:rsidTr="004E7297">
        <w:tc>
          <w:tcPr>
            <w:tcW w:w="3827" w:type="dxa"/>
            <w:shd w:val="clear" w:color="auto" w:fill="D9D9D9" w:themeFill="background1" w:themeFillShade="D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E7297" w:rsidRPr="004E7297" w:rsidRDefault="004E7297" w:rsidP="00EF5F6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4E7297">
              <w:rPr>
                <w:b/>
                <w:sz w:val="22"/>
                <w:szCs w:val="22"/>
                <w:lang w:val="uk-UA"/>
              </w:rPr>
              <w:t>Назва громади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4E7297" w:rsidRPr="004E7297" w:rsidRDefault="004E7297" w:rsidP="004E7297">
            <w:pPr>
              <w:numPr>
                <w:ilvl w:val="12"/>
                <w:numId w:val="0"/>
              </w:numPr>
              <w:ind w:left="127"/>
              <w:jc w:val="center"/>
              <w:rPr>
                <w:b/>
                <w:sz w:val="22"/>
                <w:szCs w:val="22"/>
                <w:lang w:val="uk-UA"/>
              </w:rPr>
            </w:pPr>
            <w:r w:rsidRPr="004E7297">
              <w:rPr>
                <w:b/>
                <w:sz w:val="22"/>
                <w:szCs w:val="22"/>
                <w:lang w:val="uk-UA"/>
              </w:rPr>
              <w:t xml:space="preserve">Назви </w:t>
            </w:r>
            <w:proofErr w:type="spellStart"/>
            <w:r w:rsidRPr="004E7297">
              <w:rPr>
                <w:b/>
                <w:sz w:val="22"/>
                <w:szCs w:val="22"/>
                <w:lang w:val="uk-UA"/>
              </w:rPr>
              <w:t>старостинського</w:t>
            </w:r>
            <w:proofErr w:type="spellEnd"/>
            <w:r w:rsidRPr="004E7297">
              <w:rPr>
                <w:b/>
                <w:sz w:val="22"/>
                <w:szCs w:val="22"/>
                <w:lang w:val="uk-UA"/>
              </w:rPr>
              <w:t xml:space="preserve"> округу та населених пунктів у його складі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b/>
                <w:sz w:val="22"/>
                <w:szCs w:val="22"/>
                <w:lang w:val="uk-UA"/>
              </w:rPr>
              <w:t>Березнянська</w:t>
            </w:r>
            <w:proofErr w:type="spellEnd"/>
            <w:r w:rsidRPr="004E7297">
              <w:rPr>
                <w:b/>
                <w:sz w:val="22"/>
                <w:szCs w:val="22"/>
                <w:lang w:val="uk-UA"/>
              </w:rPr>
              <w:t xml:space="preserve"> селищна ТГ</w:t>
            </w: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Сахнівський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sz w:val="22"/>
                <w:szCs w:val="22"/>
                <w:lang w:val="uk-UA"/>
              </w:rPr>
            </w:pPr>
            <w:r w:rsidRPr="004E7297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Сахнівка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Лугове,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Климентинівка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, Кам’янка, Святі Гори, Яськове)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r w:rsidRPr="004E7297">
              <w:rPr>
                <w:i/>
                <w:sz w:val="22"/>
                <w:szCs w:val="22"/>
                <w:lang w:val="uk-UA"/>
              </w:rPr>
              <w:t xml:space="preserve">Миколаївський </w:t>
            </w: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округ </w:t>
            </w:r>
          </w:p>
          <w:p w:rsidR="004E7297" w:rsidRPr="004E7297" w:rsidRDefault="004E7297" w:rsidP="004E7297">
            <w:pPr>
              <w:ind w:left="127"/>
              <w:rPr>
                <w:sz w:val="22"/>
                <w:szCs w:val="22"/>
                <w:lang w:val="uk-UA"/>
              </w:rPr>
            </w:pPr>
            <w:r w:rsidRPr="004E7297">
              <w:rPr>
                <w:sz w:val="22"/>
                <w:szCs w:val="22"/>
                <w:lang w:val="uk-UA"/>
              </w:rPr>
              <w:t xml:space="preserve">(села Миколаївка, Гребля,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Мощне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Мурівка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, Подин, Домниця)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Бігацький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округ </w:t>
            </w:r>
            <w:r w:rsidRPr="004E7297">
              <w:rPr>
                <w:sz w:val="22"/>
                <w:szCs w:val="22"/>
                <w:lang w:val="uk-UA"/>
              </w:rPr>
              <w:t xml:space="preserve">(село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Бігач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Локнистенський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sz w:val="22"/>
                <w:szCs w:val="22"/>
                <w:lang w:val="uk-UA"/>
              </w:rPr>
            </w:pPr>
            <w:r w:rsidRPr="004E7297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Локнисте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Гусавка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Гориця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/>
                <w:sz w:val="22"/>
                <w:szCs w:val="22"/>
                <w:lang w:val="uk-UA"/>
              </w:rPr>
              <w:t>Гончарівська</w:t>
            </w:r>
            <w:proofErr w:type="spellEnd"/>
            <w:r w:rsidRPr="004E7297">
              <w:rPr>
                <w:b/>
                <w:sz w:val="22"/>
                <w:szCs w:val="22"/>
                <w:lang w:val="uk-UA"/>
              </w:rPr>
              <w:t xml:space="preserve"> селищна ТГ</w:t>
            </w: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i/>
                <w:sz w:val="22"/>
                <w:szCs w:val="22"/>
                <w:lang w:val="uk-UA" w:eastAsia="uk-UA"/>
              </w:rPr>
              <w:t>Жеведьський</w:t>
            </w:r>
            <w:proofErr w:type="spellEnd"/>
            <w:r w:rsidRPr="004E7297">
              <w:rPr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sz w:val="22"/>
                <w:szCs w:val="22"/>
                <w:lang w:val="uk-UA" w:eastAsia="uk-UA"/>
              </w:rPr>
            </w:pPr>
            <w:r w:rsidRPr="004E7297">
              <w:rPr>
                <w:sz w:val="22"/>
                <w:szCs w:val="22"/>
                <w:lang w:val="uk-UA" w:eastAsia="uk-UA"/>
              </w:rPr>
              <w:t xml:space="preserve">(село </w:t>
            </w:r>
            <w:proofErr w:type="spellStart"/>
            <w:r w:rsidRPr="004E7297">
              <w:rPr>
                <w:sz w:val="22"/>
                <w:szCs w:val="22"/>
                <w:lang w:val="uk-UA" w:eastAsia="uk-UA"/>
              </w:rPr>
              <w:t>Жеведь</w:t>
            </w:r>
            <w:proofErr w:type="spellEnd"/>
            <w:r w:rsidRPr="004E7297">
              <w:rPr>
                <w:sz w:val="22"/>
                <w:szCs w:val="22"/>
                <w:lang w:val="uk-UA" w:eastAsia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Смолинський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Смолин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, Козероги)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Слабинський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Слабин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Якубівка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Мажугівка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Максимівський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(села Максим,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Соколівка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Лебедівка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Боровиківський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(села Боровики,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Будище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, Василева Гута,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Ворохівка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, Ліски, Лісне,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Хатилова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 Гута)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/>
                <w:sz w:val="22"/>
                <w:szCs w:val="22"/>
                <w:lang w:val="uk-UA"/>
              </w:rPr>
              <w:t>Городнянська</w:t>
            </w:r>
            <w:proofErr w:type="spellEnd"/>
            <w:r w:rsidRPr="004E7297">
              <w:rPr>
                <w:b/>
                <w:sz w:val="22"/>
                <w:szCs w:val="22"/>
                <w:lang w:val="uk-UA"/>
              </w:rPr>
              <w:t xml:space="preserve"> міська ТГ</w:t>
            </w: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Бутівський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округ </w:t>
            </w:r>
          </w:p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r w:rsidRPr="004E7297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Бутівка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Здрягівка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, Слобода,  Полісся)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Старосільський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округ </w:t>
            </w:r>
          </w:p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r w:rsidRPr="004E7297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Старосілля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Автуничі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Андріївка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Дроздовицький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округ </w:t>
            </w:r>
          </w:p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r w:rsidRPr="004E7297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Дроздовиця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Будище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Диханівка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Гніздище,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Горошківка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Стовпівка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r w:rsidRPr="004E7297">
              <w:rPr>
                <w:i/>
                <w:sz w:val="22"/>
                <w:szCs w:val="22"/>
                <w:lang w:val="uk-UA"/>
              </w:rPr>
              <w:t xml:space="preserve">Конотопський </w:t>
            </w: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округ </w:t>
            </w:r>
          </w:p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r w:rsidRPr="004E7297">
              <w:rPr>
                <w:sz w:val="22"/>
                <w:szCs w:val="22"/>
                <w:lang w:val="uk-UA"/>
              </w:rPr>
              <w:t>(село Конотоп)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Кузницький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округ </w:t>
            </w:r>
          </w:p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r w:rsidRPr="004E7297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Кузничі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Зелене,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Альошинське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Моложавський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округ </w:t>
            </w:r>
          </w:p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r w:rsidRPr="004E7297">
              <w:rPr>
                <w:sz w:val="22"/>
                <w:szCs w:val="22"/>
                <w:lang w:val="uk-UA"/>
              </w:rPr>
              <w:t xml:space="preserve">(села Моложава, Залісся,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Невкля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Картовецьке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Лютіж,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Минаївщина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Перерост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Студенецьке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Черецьке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Мощенський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округ </w:t>
            </w:r>
            <w:r w:rsidRPr="004E7297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Мощенка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Гасичівка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Сутоки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Сеньківка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Берилівка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Пекурівський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округ </w:t>
            </w:r>
          </w:p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r w:rsidRPr="004E7297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Пекурівка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Політрудня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Лемешівський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округ </w:t>
            </w:r>
          </w:p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r w:rsidRPr="004E7297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Лемешівка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Мальча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,   селище Рубіжне)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Деревинський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округ </w:t>
            </w:r>
          </w:p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r w:rsidRPr="004E7297">
              <w:rPr>
                <w:sz w:val="22"/>
                <w:szCs w:val="22"/>
                <w:lang w:val="uk-UA"/>
              </w:rPr>
              <w:t xml:space="preserve">(села Деревини,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Кусії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, Перепис)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Солонівський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округ </w:t>
            </w:r>
          </w:p>
          <w:p w:rsidR="004E7297" w:rsidRDefault="004E7297" w:rsidP="004E7297">
            <w:pPr>
              <w:ind w:left="127"/>
              <w:rPr>
                <w:sz w:val="22"/>
                <w:szCs w:val="22"/>
                <w:lang w:val="uk-UA"/>
              </w:rPr>
            </w:pPr>
            <w:r w:rsidRPr="004E7297">
              <w:rPr>
                <w:sz w:val="22"/>
                <w:szCs w:val="22"/>
                <w:lang w:val="uk-UA"/>
              </w:rPr>
              <w:t xml:space="preserve">(село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Солонівка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)</w:t>
            </w:r>
          </w:p>
          <w:p w:rsidR="00FA3217" w:rsidRPr="004E7297" w:rsidRDefault="00FA321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Смичинський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округ </w:t>
            </w:r>
          </w:p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r w:rsidRPr="004E7297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Смичин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Дібрівне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Хотівлянський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округ </w:t>
            </w:r>
          </w:p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r w:rsidRPr="004E7297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Хотівля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, Травневе)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Хрипівський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округ </w:t>
            </w:r>
          </w:p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r w:rsidRPr="004E7297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Хрипівка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Півнівщина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Володимирівський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округ </w:t>
            </w:r>
          </w:p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r w:rsidRPr="004E7297">
              <w:rPr>
                <w:sz w:val="22"/>
                <w:szCs w:val="22"/>
                <w:lang w:val="uk-UA"/>
              </w:rPr>
              <w:t xml:space="preserve">(села Володимирівка, День-Добрий,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Ільмівка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Ближнє,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Карпівка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, Мости, Світанок)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Хоробицький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округ </w:t>
            </w:r>
          </w:p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r w:rsidRPr="004E7297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Хоробичі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Ваганичі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Барабанівське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, селище Вершини)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9A6E3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b/>
                <w:sz w:val="22"/>
                <w:szCs w:val="22"/>
                <w:lang w:val="uk-UA"/>
              </w:rPr>
              <w:t>Добрянська</w:t>
            </w:r>
            <w:proofErr w:type="spellEnd"/>
            <w:r w:rsidRPr="004E7297">
              <w:rPr>
                <w:b/>
                <w:sz w:val="22"/>
                <w:szCs w:val="22"/>
                <w:lang w:val="uk-UA"/>
              </w:rPr>
              <w:t xml:space="preserve"> селищна ТГ</w:t>
            </w: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смт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Добрянка</w:t>
            </w:r>
            <w:proofErr w:type="spellEnd"/>
          </w:p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села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Вербівка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Аткильня</w:t>
            </w:r>
            <w:proofErr w:type="spellEnd"/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iCs/>
                <w:sz w:val="22"/>
                <w:szCs w:val="22"/>
                <w:lang w:val="uk-UA" w:eastAsia="uk-UA"/>
              </w:rPr>
              <w:t>Новояриловицький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color w:val="000000"/>
                <w:sz w:val="22"/>
                <w:szCs w:val="22"/>
                <w:lang w:val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>(села</w:t>
            </w:r>
            <w:r w:rsidRPr="004E729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7297">
              <w:rPr>
                <w:color w:val="000000"/>
                <w:sz w:val="22"/>
                <w:szCs w:val="22"/>
              </w:rPr>
              <w:t>Нові</w:t>
            </w:r>
            <w:proofErr w:type="spellEnd"/>
            <w:r w:rsidRPr="004E729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7297">
              <w:rPr>
                <w:color w:val="000000"/>
                <w:sz w:val="22"/>
                <w:szCs w:val="22"/>
              </w:rPr>
              <w:t>Яриловичі</w:t>
            </w:r>
            <w:proofErr w:type="spellEnd"/>
            <w:r w:rsidRPr="004E7297">
              <w:rPr>
                <w:color w:val="000000"/>
                <w:sz w:val="22"/>
                <w:szCs w:val="22"/>
                <w:lang w:val="uk-UA"/>
              </w:rPr>
              <w:t>,</w:t>
            </w:r>
            <w:r w:rsidRPr="004E729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7297">
              <w:rPr>
                <w:color w:val="000000"/>
                <w:sz w:val="22"/>
                <w:szCs w:val="22"/>
              </w:rPr>
              <w:t>Старі</w:t>
            </w:r>
            <w:proofErr w:type="spellEnd"/>
            <w:r w:rsidRPr="004E729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7297">
              <w:rPr>
                <w:color w:val="000000"/>
                <w:sz w:val="22"/>
                <w:szCs w:val="22"/>
              </w:rPr>
              <w:t>Яриловичі</w:t>
            </w:r>
            <w:proofErr w:type="spellEnd"/>
            <w:r w:rsidRPr="004E7297"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color w:val="000000"/>
                <w:sz w:val="22"/>
                <w:szCs w:val="22"/>
              </w:rPr>
              <w:t>Скиток</w:t>
            </w:r>
            <w:proofErr w:type="spellEnd"/>
            <w:r w:rsidRPr="004E7297">
              <w:rPr>
                <w:color w:val="000000"/>
                <w:sz w:val="22"/>
                <w:szCs w:val="22"/>
                <w:lang w:val="uk-UA"/>
              </w:rPr>
              <w:t>,</w:t>
            </w:r>
            <w:r w:rsidRPr="004E729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7297">
              <w:rPr>
                <w:color w:val="000000"/>
                <w:sz w:val="22"/>
                <w:szCs w:val="22"/>
              </w:rPr>
              <w:t>Сиделівка</w:t>
            </w:r>
            <w:proofErr w:type="spellEnd"/>
            <w:r w:rsidRPr="004E7297">
              <w:rPr>
                <w:color w:val="000000"/>
                <w:sz w:val="22"/>
                <w:szCs w:val="22"/>
                <w:lang w:val="uk-UA"/>
              </w:rPr>
              <w:t>,</w:t>
            </w:r>
            <w:r w:rsidRPr="004E729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7297">
              <w:rPr>
                <w:color w:val="000000"/>
                <w:sz w:val="22"/>
                <w:szCs w:val="22"/>
              </w:rPr>
              <w:t>Киселівка</w:t>
            </w:r>
            <w:proofErr w:type="spellEnd"/>
            <w:r w:rsidRPr="004E7297">
              <w:rPr>
                <w:color w:val="000000"/>
                <w:sz w:val="22"/>
                <w:szCs w:val="22"/>
                <w:lang w:val="uk-UA"/>
              </w:rPr>
              <w:t>,</w:t>
            </w:r>
            <w:r w:rsidRPr="004E7297">
              <w:rPr>
                <w:color w:val="000000"/>
                <w:sz w:val="22"/>
                <w:szCs w:val="22"/>
              </w:rPr>
              <w:t xml:space="preserve"> Нова </w:t>
            </w:r>
            <w:proofErr w:type="spellStart"/>
            <w:r w:rsidRPr="004E7297">
              <w:rPr>
                <w:color w:val="000000"/>
                <w:sz w:val="22"/>
                <w:szCs w:val="22"/>
              </w:rPr>
              <w:t>Папірня</w:t>
            </w:r>
            <w:proofErr w:type="spellEnd"/>
            <w:r w:rsidRPr="004E7297">
              <w:rPr>
                <w:color w:val="000000"/>
                <w:sz w:val="22"/>
                <w:szCs w:val="22"/>
                <w:lang w:val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iCs/>
                <w:sz w:val="22"/>
                <w:szCs w:val="22"/>
                <w:lang w:val="uk-UA" w:eastAsia="uk-UA"/>
              </w:rPr>
              <w:t>Горностаївський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bCs/>
                <w:i/>
                <w:iCs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>(села</w:t>
            </w:r>
            <w:r w:rsidRPr="004E7297">
              <w:rPr>
                <w:bCs/>
                <w:i/>
                <w:iCs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color w:val="000000"/>
                <w:sz w:val="22"/>
                <w:szCs w:val="22"/>
              </w:rPr>
              <w:t>Горностаївка</w:t>
            </w:r>
            <w:proofErr w:type="spellEnd"/>
            <w:r w:rsidRPr="004E7297"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4E7297">
              <w:rPr>
                <w:color w:val="000000"/>
                <w:sz w:val="22"/>
                <w:szCs w:val="22"/>
              </w:rPr>
              <w:t>Гута-</w:t>
            </w:r>
            <w:proofErr w:type="spellStart"/>
            <w:r w:rsidRPr="004E7297">
              <w:rPr>
                <w:color w:val="000000"/>
                <w:sz w:val="22"/>
                <w:szCs w:val="22"/>
              </w:rPr>
              <w:t>Ткачова</w:t>
            </w:r>
            <w:proofErr w:type="spellEnd"/>
            <w:r w:rsidRPr="004E7297">
              <w:rPr>
                <w:color w:val="000000"/>
                <w:sz w:val="22"/>
                <w:szCs w:val="22"/>
                <w:lang w:val="uk-UA"/>
              </w:rPr>
              <w:t>,</w:t>
            </w:r>
            <w:r w:rsidRPr="004E729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7297">
              <w:rPr>
                <w:color w:val="000000"/>
                <w:sz w:val="22"/>
                <w:szCs w:val="22"/>
              </w:rPr>
              <w:t>Чижівка</w:t>
            </w:r>
            <w:proofErr w:type="spellEnd"/>
            <w:r w:rsidRPr="004E7297">
              <w:rPr>
                <w:color w:val="000000"/>
                <w:sz w:val="22"/>
                <w:szCs w:val="22"/>
                <w:lang w:val="uk-UA"/>
              </w:rPr>
              <w:t>,</w:t>
            </w:r>
            <w:r w:rsidRPr="004E729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7297">
              <w:rPr>
                <w:color w:val="000000"/>
                <w:sz w:val="22"/>
                <w:szCs w:val="22"/>
              </w:rPr>
              <w:t>Строївка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iCs/>
                <w:sz w:val="22"/>
                <w:szCs w:val="22"/>
                <w:lang w:val="uk-UA" w:eastAsia="uk-UA"/>
              </w:rPr>
              <w:t>Олешнянський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br/>
            </w:r>
            <w:r w:rsidRPr="004E7297">
              <w:rPr>
                <w:bCs/>
                <w:i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4E7297">
              <w:rPr>
                <w:color w:val="000000"/>
                <w:sz w:val="22"/>
                <w:szCs w:val="22"/>
              </w:rPr>
              <w:t>Олешня</w:t>
            </w:r>
            <w:proofErr w:type="spellEnd"/>
            <w:r w:rsidRPr="004E7297">
              <w:rPr>
                <w:color w:val="000000"/>
                <w:sz w:val="22"/>
                <w:szCs w:val="22"/>
                <w:lang w:val="uk-UA"/>
              </w:rPr>
              <w:t>,</w:t>
            </w:r>
            <w:r w:rsidRPr="004E729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7297">
              <w:rPr>
                <w:color w:val="000000"/>
                <w:sz w:val="22"/>
                <w:szCs w:val="22"/>
              </w:rPr>
              <w:t>Олександрівка</w:t>
            </w:r>
            <w:proofErr w:type="spellEnd"/>
            <w:r w:rsidRPr="004E7297"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4E7297">
              <w:rPr>
                <w:color w:val="000000"/>
                <w:sz w:val="22"/>
                <w:szCs w:val="22"/>
              </w:rPr>
              <w:t>Грибова Рудня</w:t>
            </w:r>
            <w:r w:rsidRPr="004E7297">
              <w:rPr>
                <w:color w:val="000000"/>
                <w:sz w:val="22"/>
                <w:szCs w:val="22"/>
                <w:lang w:val="uk-UA"/>
              </w:rPr>
              <w:t>,</w:t>
            </w:r>
            <w:r w:rsidRPr="004E729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7297">
              <w:rPr>
                <w:color w:val="000000"/>
                <w:sz w:val="22"/>
                <w:szCs w:val="22"/>
              </w:rPr>
              <w:t>Заводсь</w:t>
            </w:r>
            <w:proofErr w:type="spellEnd"/>
            <w:r w:rsidRPr="004E7297">
              <w:rPr>
                <w:color w:val="000000"/>
                <w:sz w:val="22"/>
                <w:szCs w:val="22"/>
                <w:lang w:val="uk-UA"/>
              </w:rPr>
              <w:t>ке)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iCs/>
                <w:sz w:val="22"/>
                <w:szCs w:val="22"/>
                <w:lang w:val="uk-UA" w:eastAsia="uk-UA"/>
              </w:rPr>
              <w:t>Клубівський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4E7297">
              <w:rPr>
                <w:color w:val="000000"/>
                <w:sz w:val="22"/>
                <w:szCs w:val="22"/>
              </w:rPr>
              <w:t>Клубівка</w:t>
            </w:r>
            <w:proofErr w:type="spellEnd"/>
            <w:r w:rsidRPr="004E7297">
              <w:rPr>
                <w:color w:val="000000"/>
                <w:sz w:val="22"/>
                <w:szCs w:val="22"/>
                <w:lang w:val="uk-UA"/>
              </w:rPr>
              <w:t>,</w:t>
            </w:r>
            <w:r w:rsidRPr="004E7297">
              <w:rPr>
                <w:color w:val="000000"/>
                <w:sz w:val="22"/>
                <w:szCs w:val="22"/>
              </w:rPr>
              <w:t xml:space="preserve"> Лиз</w:t>
            </w:r>
            <w:proofErr w:type="spellStart"/>
            <w:r w:rsidRPr="004E7297">
              <w:rPr>
                <w:color w:val="000000"/>
                <w:sz w:val="22"/>
                <w:szCs w:val="22"/>
                <w:lang w:val="uk-UA"/>
              </w:rPr>
              <w:t>уно</w:t>
            </w:r>
            <w:r w:rsidRPr="004E7297">
              <w:rPr>
                <w:color w:val="000000"/>
                <w:sz w:val="22"/>
                <w:szCs w:val="22"/>
              </w:rPr>
              <w:t>ва</w:t>
            </w:r>
            <w:proofErr w:type="spellEnd"/>
            <w:r w:rsidRPr="004E7297">
              <w:rPr>
                <w:color w:val="000000"/>
                <w:sz w:val="22"/>
                <w:szCs w:val="22"/>
              </w:rPr>
              <w:t xml:space="preserve"> Рудня</w:t>
            </w:r>
            <w:r w:rsidRPr="004E7297"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4E7297">
              <w:rPr>
                <w:color w:val="000000"/>
                <w:sz w:val="22"/>
                <w:szCs w:val="22"/>
              </w:rPr>
              <w:t>Олександрівка-2</w:t>
            </w:r>
            <w:r w:rsidRPr="004E7297"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4E7297">
              <w:rPr>
                <w:color w:val="000000"/>
                <w:sz w:val="22"/>
                <w:szCs w:val="22"/>
              </w:rPr>
              <w:t>х</w:t>
            </w:r>
            <w:r w:rsidRPr="004E7297">
              <w:rPr>
                <w:color w:val="000000"/>
                <w:sz w:val="22"/>
                <w:szCs w:val="22"/>
                <w:lang w:val="uk-UA"/>
              </w:rPr>
              <w:t xml:space="preserve">утор </w:t>
            </w:r>
            <w:r w:rsidRPr="004E7297">
              <w:rPr>
                <w:color w:val="000000"/>
                <w:sz w:val="22"/>
                <w:szCs w:val="22"/>
              </w:rPr>
              <w:t>Вир</w:t>
            </w:r>
            <w:r w:rsidRPr="004E7297">
              <w:rPr>
                <w:color w:val="000000"/>
                <w:sz w:val="22"/>
                <w:szCs w:val="22"/>
                <w:lang w:val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9A6E34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E7297">
              <w:rPr>
                <w:b/>
                <w:sz w:val="22"/>
                <w:szCs w:val="22"/>
                <w:lang w:val="uk-UA"/>
              </w:rPr>
              <w:t>Деснянська селищна ТГ</w:t>
            </w: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sz w:val="22"/>
                <w:szCs w:val="22"/>
                <w:lang w:val="uk-UA" w:eastAsia="uk-UA"/>
              </w:rPr>
            </w:pP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i/>
                <w:sz w:val="22"/>
                <w:szCs w:val="22"/>
                <w:lang w:val="uk-UA" w:eastAsia="uk-UA"/>
              </w:rPr>
              <w:t>Морівський</w:t>
            </w:r>
            <w:proofErr w:type="spellEnd"/>
            <w:r w:rsidRPr="004E7297">
              <w:rPr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 w:eastAsia="uk-UA"/>
              </w:rPr>
              <w:t xml:space="preserve"> округ</w:t>
            </w:r>
            <w:r w:rsidRPr="004E7297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4E7297" w:rsidRPr="004E7297" w:rsidRDefault="004E7297" w:rsidP="004E7297">
            <w:pPr>
              <w:ind w:left="127"/>
              <w:rPr>
                <w:sz w:val="22"/>
                <w:szCs w:val="22"/>
                <w:lang w:val="uk-UA" w:eastAsia="uk-UA"/>
              </w:rPr>
            </w:pPr>
            <w:r w:rsidRPr="004E7297">
              <w:rPr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4E7297">
              <w:rPr>
                <w:sz w:val="22"/>
                <w:szCs w:val="22"/>
                <w:lang w:val="uk-UA" w:eastAsia="uk-UA"/>
              </w:rPr>
              <w:t>Морівськ</w:t>
            </w:r>
            <w:proofErr w:type="spellEnd"/>
            <w:r w:rsidRPr="004E7297">
              <w:rPr>
                <w:sz w:val="22"/>
                <w:szCs w:val="22"/>
                <w:lang w:val="uk-UA" w:eastAsia="uk-UA"/>
              </w:rPr>
              <w:t xml:space="preserve">, Рудня, </w:t>
            </w:r>
            <w:proofErr w:type="spellStart"/>
            <w:r w:rsidRPr="004E7297">
              <w:rPr>
                <w:sz w:val="22"/>
                <w:szCs w:val="22"/>
                <w:lang w:val="uk-UA" w:eastAsia="uk-UA"/>
              </w:rPr>
              <w:t>Отрохи</w:t>
            </w:r>
            <w:proofErr w:type="spellEnd"/>
            <w:r w:rsidRPr="004E7297">
              <w:rPr>
                <w:sz w:val="22"/>
                <w:szCs w:val="22"/>
                <w:lang w:val="uk-UA" w:eastAsia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i/>
                <w:sz w:val="22"/>
                <w:szCs w:val="22"/>
                <w:lang w:val="uk-UA" w:eastAsia="uk-UA"/>
              </w:rPr>
              <w:t>Короп’ївський</w:t>
            </w:r>
            <w:proofErr w:type="spellEnd"/>
            <w:r w:rsidRPr="004E7297">
              <w:rPr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 w:eastAsia="uk-UA"/>
              </w:rPr>
              <w:t xml:space="preserve"> округ</w:t>
            </w:r>
            <w:r w:rsidRPr="004E7297">
              <w:rPr>
                <w:sz w:val="22"/>
                <w:szCs w:val="22"/>
                <w:lang w:val="uk-UA" w:eastAsia="uk-UA"/>
              </w:rPr>
              <w:t xml:space="preserve">                (село </w:t>
            </w:r>
            <w:proofErr w:type="spellStart"/>
            <w:r w:rsidRPr="004E7297">
              <w:rPr>
                <w:sz w:val="22"/>
                <w:szCs w:val="22"/>
                <w:lang w:val="uk-UA" w:eastAsia="uk-UA"/>
              </w:rPr>
              <w:t>Короп’є</w:t>
            </w:r>
            <w:proofErr w:type="spellEnd"/>
            <w:r w:rsidRPr="004E7297">
              <w:rPr>
                <w:sz w:val="22"/>
                <w:szCs w:val="22"/>
                <w:lang w:val="uk-UA" w:eastAsia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i/>
                <w:sz w:val="22"/>
                <w:szCs w:val="22"/>
                <w:lang w:val="uk-UA" w:eastAsia="uk-UA"/>
              </w:rPr>
              <w:t>Карпилівський</w:t>
            </w:r>
            <w:proofErr w:type="spellEnd"/>
            <w:r w:rsidRPr="004E7297">
              <w:rPr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 w:eastAsia="uk-UA"/>
              </w:rPr>
              <w:t xml:space="preserve"> округ</w:t>
            </w:r>
            <w:r w:rsidRPr="004E7297">
              <w:rPr>
                <w:sz w:val="22"/>
                <w:szCs w:val="22"/>
                <w:lang w:val="uk-UA" w:eastAsia="uk-UA"/>
              </w:rPr>
              <w:t xml:space="preserve">               (села </w:t>
            </w:r>
            <w:proofErr w:type="spellStart"/>
            <w:r w:rsidRPr="004E7297">
              <w:rPr>
                <w:sz w:val="22"/>
                <w:szCs w:val="22"/>
                <w:lang w:val="uk-UA" w:eastAsia="uk-UA"/>
              </w:rPr>
              <w:t>Карпилівка</w:t>
            </w:r>
            <w:proofErr w:type="spellEnd"/>
            <w:r w:rsidRPr="004E7297">
              <w:rPr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 w:eastAsia="uk-UA"/>
              </w:rPr>
              <w:t>Лутава</w:t>
            </w:r>
            <w:proofErr w:type="spellEnd"/>
            <w:r w:rsidRPr="004E7297">
              <w:rPr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 w:eastAsia="uk-UA"/>
              </w:rPr>
              <w:t>Виповзів</w:t>
            </w:r>
            <w:proofErr w:type="spellEnd"/>
            <w:r w:rsidRPr="004E7297">
              <w:rPr>
                <w:sz w:val="22"/>
                <w:szCs w:val="22"/>
                <w:lang w:val="uk-UA" w:eastAsia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Косачівський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 w:eastAsia="uk-UA"/>
              </w:rPr>
              <w:t xml:space="preserve"> округ            </w:t>
            </w:r>
          </w:p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r w:rsidRPr="004E7297">
              <w:rPr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4E7297">
              <w:rPr>
                <w:sz w:val="22"/>
                <w:szCs w:val="22"/>
                <w:lang w:val="uk-UA" w:eastAsia="uk-UA"/>
              </w:rPr>
              <w:t>Косачівка</w:t>
            </w:r>
            <w:proofErr w:type="spellEnd"/>
            <w:r w:rsidRPr="004E7297">
              <w:rPr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 w:eastAsia="uk-UA"/>
              </w:rPr>
              <w:t>Тужар</w:t>
            </w:r>
            <w:proofErr w:type="spellEnd"/>
            <w:r w:rsidRPr="004E7297">
              <w:rPr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 w:eastAsia="uk-UA"/>
              </w:rPr>
              <w:t>Лошакова</w:t>
            </w:r>
            <w:proofErr w:type="spellEnd"/>
            <w:r w:rsidRPr="004E7297">
              <w:rPr>
                <w:sz w:val="22"/>
                <w:szCs w:val="22"/>
                <w:lang w:val="uk-UA" w:eastAsia="uk-UA"/>
              </w:rPr>
              <w:t xml:space="preserve"> Гута, </w:t>
            </w:r>
            <w:proofErr w:type="spellStart"/>
            <w:r w:rsidRPr="004E7297">
              <w:rPr>
                <w:sz w:val="22"/>
                <w:szCs w:val="22"/>
                <w:lang w:val="uk-UA" w:eastAsia="uk-UA"/>
              </w:rPr>
              <w:t>Сорокошичі</w:t>
            </w:r>
            <w:proofErr w:type="spellEnd"/>
            <w:r w:rsidRPr="004E7297">
              <w:rPr>
                <w:sz w:val="22"/>
                <w:szCs w:val="22"/>
                <w:lang w:val="uk-UA" w:eastAsia="uk-UA"/>
              </w:rPr>
              <w:t>, Бір)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4E7297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4E7297">
              <w:rPr>
                <w:b/>
                <w:sz w:val="22"/>
                <w:szCs w:val="22"/>
                <w:lang w:val="uk-UA"/>
              </w:rPr>
              <w:t>Іванівська сільська ТГ</w:t>
            </w: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9C7193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Количівський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Количівка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, Ягідне)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9C7193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Краснянський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(села Красне,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Скорінець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Золотинка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Ладинка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Друцьке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9C719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Слобідський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 </w:t>
            </w: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(села Слобода,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Вікторівка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Драчівщина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, Буди)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596D9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Анисівський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Анисів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Лукашівка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, Піски, Підгірне,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Єньків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4E7297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/>
                <w:sz w:val="22"/>
                <w:szCs w:val="22"/>
                <w:lang w:val="uk-UA"/>
              </w:rPr>
              <w:t>Киїнська</w:t>
            </w:r>
            <w:proofErr w:type="spellEnd"/>
            <w:r w:rsidRPr="004E7297">
              <w:rPr>
                <w:b/>
                <w:sz w:val="22"/>
                <w:szCs w:val="22"/>
                <w:lang w:val="uk-UA"/>
              </w:rPr>
              <w:t xml:space="preserve"> сільська ТГ</w:t>
            </w: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Шестовицький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(село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Шестовиця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Трисвятськослобідський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 </w:t>
            </w: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Трисвятська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 Слобода, Павлівка)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4E7297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/>
                <w:sz w:val="22"/>
                <w:szCs w:val="22"/>
                <w:lang w:val="uk-UA"/>
              </w:rPr>
              <w:t>Киселівська</w:t>
            </w:r>
            <w:proofErr w:type="spellEnd"/>
            <w:r w:rsidRPr="004E7297">
              <w:rPr>
                <w:b/>
                <w:sz w:val="22"/>
                <w:szCs w:val="22"/>
                <w:lang w:val="uk-UA"/>
              </w:rPr>
              <w:t xml:space="preserve"> сільська ТГ</w:t>
            </w: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Боромиківський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Боромики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, Снов</w:t>
            </w:r>
            <w:r w:rsidRPr="004E7297">
              <w:rPr>
                <w:bCs/>
                <w:sz w:val="22"/>
                <w:szCs w:val="22"/>
                <w:lang w:eastAsia="uk-UA"/>
              </w:rPr>
              <w:t>’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янка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Моргуличі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, Петрове)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Терехівський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Терехівка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, Малинівка,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Товстоліс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Стаси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Петрушин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)</w:t>
            </w:r>
          </w:p>
          <w:p w:rsidR="00FA3217" w:rsidRPr="004E7297" w:rsidRDefault="00FA321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Вознесенський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(села Вознесенське,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Новоселівка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4E7297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/>
                <w:sz w:val="22"/>
                <w:szCs w:val="22"/>
                <w:lang w:val="uk-UA"/>
              </w:rPr>
              <w:t>Кіптівська</w:t>
            </w:r>
            <w:proofErr w:type="spellEnd"/>
            <w:r w:rsidRPr="004E7297">
              <w:rPr>
                <w:b/>
                <w:sz w:val="22"/>
                <w:szCs w:val="22"/>
                <w:lang w:val="uk-UA"/>
              </w:rPr>
              <w:t xml:space="preserve"> сільська ТГ</w:t>
            </w: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Підлісненьский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>(село Підлісне)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Хрещатинський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(села Хрещате,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Гальчин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Красилівський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Красилівка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Надинівка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Чемерський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(село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Чемер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Новошляхівський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(села Новий Шлях,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Розівка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Прогресівський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>(село Прогрес)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Вовчківський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>(село Вовчок)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Олбинський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(села Борсуків,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Олбин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Самійлівка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Димерка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Савинка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, Гайове)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C2AB2">
            <w:pPr>
              <w:pStyle w:val="af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b/>
                <w:lang w:val="uk-UA" w:eastAsia="ru-RU"/>
              </w:rPr>
              <w:t>Козелецька</w:t>
            </w:r>
            <w:proofErr w:type="spellEnd"/>
            <w:r w:rsidRPr="004E7297">
              <w:rPr>
                <w:rFonts w:ascii="Times New Roman" w:hAnsi="Times New Roman" w:cs="Times New Roman"/>
                <w:b/>
                <w:lang w:val="uk-UA" w:eastAsia="ru-RU"/>
              </w:rPr>
              <w:t xml:space="preserve"> селищна ТГ</w:t>
            </w: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lang w:val="uk-UA" w:eastAsia="ru-RU"/>
              </w:rPr>
            </w:pP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pStyle w:val="af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i/>
                <w:lang w:val="uk-UA" w:eastAsia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>Берлозівський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 xml:space="preserve"> округ </w:t>
            </w:r>
          </w:p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lang w:val="uk-UA" w:eastAsia="ru-RU"/>
              </w:rPr>
            </w:pPr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(села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Берлози</w:t>
            </w:r>
            <w:proofErr w:type="spellEnd"/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Часнівці</w:t>
            </w:r>
            <w:proofErr w:type="spellEnd"/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, Сивухи,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Гламазди</w:t>
            </w:r>
            <w:proofErr w:type="spellEnd"/>
            <w:r w:rsidRPr="004E7297"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pStyle w:val="af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i/>
                <w:lang w:val="uk-UA" w:eastAsia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>Білейківський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 xml:space="preserve"> округ </w:t>
            </w:r>
          </w:p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lang w:val="uk-UA" w:eastAsia="ru-RU"/>
              </w:rPr>
            </w:pPr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(села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Білейки</w:t>
            </w:r>
            <w:proofErr w:type="spellEnd"/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Новики</w:t>
            </w:r>
            <w:proofErr w:type="spellEnd"/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Шами</w:t>
            </w:r>
            <w:proofErr w:type="spellEnd"/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, Тарасів, Опеньки,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Кривицьке</w:t>
            </w:r>
            <w:proofErr w:type="spellEnd"/>
            <w:r w:rsidRPr="004E7297"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pStyle w:val="af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i/>
                <w:lang w:val="uk-UA" w:eastAsia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>Бобруйківський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 xml:space="preserve"> округ </w:t>
            </w:r>
          </w:p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lang w:val="uk-UA" w:eastAsia="ru-RU"/>
              </w:rPr>
            </w:pPr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(село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Бобруйки</w:t>
            </w:r>
            <w:proofErr w:type="spellEnd"/>
            <w:r w:rsidRPr="004E7297"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pStyle w:val="af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i/>
                <w:lang w:val="uk-UA" w:eastAsia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>Бригинцівський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 xml:space="preserve"> округ </w:t>
            </w:r>
          </w:p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lang w:val="uk-UA" w:eastAsia="ru-RU"/>
              </w:rPr>
            </w:pPr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(села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Бригинці</w:t>
            </w:r>
            <w:proofErr w:type="spellEnd"/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, Мирне, Риків, Корніїв,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Карасинівка</w:t>
            </w:r>
            <w:proofErr w:type="spellEnd"/>
            <w:r w:rsidRPr="004E7297">
              <w:rPr>
                <w:rFonts w:ascii="Times New Roman" w:hAnsi="Times New Roman" w:cs="Times New Roman"/>
                <w:lang w:val="uk-UA" w:eastAsia="ru-RU"/>
              </w:rPr>
              <w:t>, Пізнє)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pStyle w:val="af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i/>
                <w:lang w:val="uk-UA" w:eastAsia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>Булахівський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 xml:space="preserve"> округ </w:t>
            </w:r>
          </w:p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lang w:val="uk-UA" w:eastAsia="ru-RU"/>
              </w:rPr>
            </w:pPr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(село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Булахів</w:t>
            </w:r>
            <w:proofErr w:type="spellEnd"/>
            <w:r w:rsidRPr="004E7297"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pStyle w:val="af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i/>
                <w:lang w:val="uk-UA" w:eastAsia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>Данівський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 xml:space="preserve"> округ </w:t>
            </w:r>
          </w:p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lang w:val="uk-UA" w:eastAsia="ru-RU"/>
              </w:rPr>
            </w:pPr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(села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Данівка</w:t>
            </w:r>
            <w:proofErr w:type="spellEnd"/>
            <w:r w:rsidRPr="004E7297">
              <w:rPr>
                <w:rFonts w:ascii="Times New Roman" w:hAnsi="Times New Roman" w:cs="Times New Roman"/>
                <w:lang w:val="uk-UA" w:eastAsia="ru-RU"/>
              </w:rPr>
              <w:t>, Курганське)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pStyle w:val="af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i/>
                <w:lang w:val="uk-UA" w:eastAsia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>Лемешівський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 xml:space="preserve"> округ </w:t>
            </w:r>
          </w:p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lang w:val="uk-UA" w:eastAsia="ru-RU"/>
              </w:rPr>
            </w:pPr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(села Лемеші,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Пісоцьке</w:t>
            </w:r>
            <w:proofErr w:type="spellEnd"/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, Шуляки,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Шолойки</w:t>
            </w:r>
            <w:proofErr w:type="spellEnd"/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, Горбачі,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Шапіхи</w:t>
            </w:r>
            <w:proofErr w:type="spellEnd"/>
            <w:r w:rsidRPr="004E7297"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pStyle w:val="af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i/>
                <w:lang w:val="uk-UA" w:eastAsia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>Лихолітський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 xml:space="preserve"> округ </w:t>
            </w:r>
          </w:p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lang w:val="uk-UA" w:eastAsia="ru-RU"/>
              </w:rPr>
            </w:pPr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(село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Лихолітки</w:t>
            </w:r>
            <w:proofErr w:type="spellEnd"/>
            <w:r w:rsidRPr="004E7297"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pStyle w:val="af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i/>
                <w:lang w:val="uk-UA" w:eastAsia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>Озернянський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 xml:space="preserve"> округ </w:t>
            </w:r>
          </w:p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lang w:val="uk-UA" w:eastAsia="ru-RU"/>
              </w:rPr>
            </w:pPr>
            <w:r w:rsidRPr="004E7297">
              <w:rPr>
                <w:rFonts w:ascii="Times New Roman" w:hAnsi="Times New Roman" w:cs="Times New Roman"/>
                <w:lang w:val="uk-UA" w:eastAsia="ru-RU"/>
              </w:rPr>
              <w:t>(село Озерне)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pStyle w:val="af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i/>
                <w:lang w:val="uk-UA" w:eastAsia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>Омелянівський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 xml:space="preserve"> округ </w:t>
            </w:r>
          </w:p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lang w:val="uk-UA" w:eastAsia="ru-RU"/>
              </w:rPr>
            </w:pPr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(села Омелянів, Привітне,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Калитянське</w:t>
            </w:r>
            <w:proofErr w:type="spellEnd"/>
            <w:r w:rsidRPr="004E7297"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pStyle w:val="af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i/>
                <w:lang w:val="uk-UA" w:eastAsia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>Патютинський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 xml:space="preserve"> округ </w:t>
            </w:r>
          </w:p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lang w:val="uk-UA" w:eastAsia="ru-RU"/>
              </w:rPr>
            </w:pPr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(села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Патюти</w:t>
            </w:r>
            <w:proofErr w:type="spellEnd"/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, Гладке,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Будище</w:t>
            </w:r>
            <w:proofErr w:type="spellEnd"/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) 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pStyle w:val="af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i/>
                <w:lang w:val="uk-UA" w:eastAsia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>Пилятинський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 xml:space="preserve"> округ </w:t>
            </w:r>
          </w:p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lang w:val="uk-UA" w:eastAsia="ru-RU"/>
              </w:rPr>
            </w:pPr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(село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Пилятин</w:t>
            </w:r>
            <w:proofErr w:type="spellEnd"/>
            <w:r w:rsidRPr="004E7297"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pStyle w:val="af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i/>
                <w:lang w:val="uk-UA" w:eastAsia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>Скрипчинський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 xml:space="preserve"> округ </w:t>
            </w:r>
          </w:p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lang w:val="uk-UA" w:eastAsia="ru-RU"/>
              </w:rPr>
            </w:pPr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(села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Скрипчин</w:t>
            </w:r>
            <w:proofErr w:type="spellEnd"/>
            <w:r w:rsidRPr="004E7297">
              <w:rPr>
                <w:rFonts w:ascii="Times New Roman" w:hAnsi="Times New Roman" w:cs="Times New Roman"/>
                <w:lang w:val="uk-UA" w:eastAsia="ru-RU"/>
              </w:rPr>
              <w:t>, Пушкарі)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pStyle w:val="af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i/>
                <w:lang w:val="uk-UA" w:eastAsia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>Стависький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>старостинський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lang w:val="uk-UA" w:eastAsia="ru-RU"/>
              </w:rPr>
              <w:t xml:space="preserve"> округ </w:t>
            </w:r>
          </w:p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lang w:val="uk-UA" w:eastAsia="ru-RU"/>
              </w:rPr>
            </w:pPr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(села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Ставиське</w:t>
            </w:r>
            <w:proofErr w:type="spellEnd"/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Блудше</w:t>
            </w:r>
            <w:proofErr w:type="spellEnd"/>
            <w:r w:rsidRPr="004E7297">
              <w:rPr>
                <w:rFonts w:ascii="Times New Roman" w:hAnsi="Times New Roman" w:cs="Times New Roman"/>
                <w:lang w:val="uk-UA" w:eastAsia="ru-RU"/>
              </w:rPr>
              <w:t>, Нова гребля)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pStyle w:val="af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lang w:val="uk-UA" w:eastAsia="ru-RU"/>
              </w:rPr>
            </w:pPr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села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Мостище</w:t>
            </w:r>
            <w:proofErr w:type="spellEnd"/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Нічогівка</w:t>
            </w:r>
            <w:proofErr w:type="spellEnd"/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pStyle w:val="af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lang w:val="uk-UA" w:eastAsia="ru-RU"/>
              </w:rPr>
            </w:pPr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села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Сираї</w:t>
            </w:r>
            <w:proofErr w:type="spellEnd"/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Карпоки</w:t>
            </w:r>
            <w:proofErr w:type="spellEnd"/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Сокирин</w:t>
            </w:r>
            <w:proofErr w:type="spellEnd"/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pStyle w:val="af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lang w:val="uk-UA" w:eastAsia="ru-RU"/>
              </w:rPr>
            </w:pPr>
            <w:r w:rsidRPr="004E7297">
              <w:rPr>
                <w:rFonts w:ascii="Times New Roman" w:hAnsi="Times New Roman" w:cs="Times New Roman"/>
                <w:lang w:val="uk-UA" w:eastAsia="ru-RU"/>
              </w:rPr>
              <w:t>село Савин</w:t>
            </w:r>
          </w:p>
        </w:tc>
      </w:tr>
      <w:tr w:rsidR="004E7297" w:rsidRPr="00FA321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pStyle w:val="af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lang w:val="uk-UA" w:eastAsia="ru-RU"/>
              </w:rPr>
            </w:pPr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села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Олексіївщина</w:t>
            </w:r>
            <w:proofErr w:type="spellEnd"/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Закревське</w:t>
            </w:r>
            <w:proofErr w:type="spellEnd"/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Жеребецьке</w:t>
            </w:r>
            <w:proofErr w:type="spellEnd"/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Єрків</w:t>
            </w:r>
            <w:proofErr w:type="spellEnd"/>
            <w:r w:rsidRPr="004E7297">
              <w:rPr>
                <w:rFonts w:ascii="Times New Roman" w:hAnsi="Times New Roman" w:cs="Times New Roman"/>
                <w:lang w:val="uk-UA" w:eastAsia="ru-RU"/>
              </w:rPr>
              <w:t xml:space="preserve">, Тополі, </w:t>
            </w:r>
            <w:proofErr w:type="spellStart"/>
            <w:r w:rsidRPr="004E7297">
              <w:rPr>
                <w:rFonts w:ascii="Times New Roman" w:hAnsi="Times New Roman" w:cs="Times New Roman"/>
                <w:lang w:val="uk-UA" w:eastAsia="ru-RU"/>
              </w:rPr>
              <w:t>Гарбузин</w:t>
            </w:r>
            <w:proofErr w:type="spellEnd"/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4E7297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/>
                <w:sz w:val="22"/>
                <w:szCs w:val="22"/>
                <w:lang w:val="uk-UA"/>
              </w:rPr>
              <w:t>Куликівська</w:t>
            </w:r>
            <w:proofErr w:type="spellEnd"/>
            <w:r w:rsidRPr="004E7297">
              <w:rPr>
                <w:b/>
                <w:sz w:val="22"/>
                <w:szCs w:val="22"/>
                <w:lang w:val="uk-UA"/>
              </w:rPr>
              <w:t xml:space="preserve"> селищна ТГ</w:t>
            </w: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Бакланово-Муравійський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 </w:t>
            </w: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(село Бакланова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Муравійка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Вершиново-Муравійський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 </w:t>
            </w: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Вершинова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Муравійка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Кошарище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Вересоцький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Вересоч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, Веселе)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Виблівський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(село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Виблі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Горбівський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Горбове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, Глузди,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Уборки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Дрімайлівський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Дрімайлівка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Будище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Дроздівський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(село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Дроздівка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Жуківський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(село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Жуківка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Кладьківський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Кладьківка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Хибалівка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Ковчинський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Ковчин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, Українське,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Авдіївка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Орлівський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Орлівка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Грабівка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Салтиково-Дівицький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 </w:t>
            </w: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(село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Салтикова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 Дівиця)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123CC2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b/>
                <w:sz w:val="22"/>
                <w:szCs w:val="22"/>
                <w:lang w:val="uk-UA"/>
              </w:rPr>
              <w:t>Любецька</w:t>
            </w:r>
            <w:proofErr w:type="spellEnd"/>
            <w:r w:rsidRPr="004E7297">
              <w:rPr>
                <w:b/>
                <w:sz w:val="22"/>
                <w:szCs w:val="22"/>
                <w:lang w:val="uk-UA"/>
              </w:rPr>
              <w:t xml:space="preserve"> селищна ТГ</w:t>
            </w: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sz w:val="22"/>
                <w:szCs w:val="22"/>
                <w:lang w:val="uk-UA"/>
              </w:rPr>
            </w:pPr>
            <w:r w:rsidRPr="004E7297">
              <w:rPr>
                <w:sz w:val="22"/>
                <w:szCs w:val="22"/>
                <w:lang w:val="uk-UA"/>
              </w:rPr>
              <w:t xml:space="preserve">селище Любеч, села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Кукарі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, Гірки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Малинівський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округ </w:t>
            </w:r>
          </w:p>
          <w:p w:rsidR="004E7297" w:rsidRPr="004E7297" w:rsidRDefault="004E7297" w:rsidP="004E7297">
            <w:pPr>
              <w:ind w:left="127"/>
              <w:rPr>
                <w:sz w:val="22"/>
                <w:szCs w:val="22"/>
                <w:lang w:val="uk-UA"/>
              </w:rPr>
            </w:pPr>
            <w:r w:rsidRPr="004E7297">
              <w:rPr>
                <w:sz w:val="22"/>
                <w:szCs w:val="22"/>
                <w:lang w:val="uk-UA"/>
              </w:rPr>
              <w:t xml:space="preserve">(села Малинівка,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Маньки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Голубівка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Коробки,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Довгуни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, Пищики)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Мохначівський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округ </w:t>
            </w:r>
          </w:p>
          <w:p w:rsidR="004E7297" w:rsidRPr="004E7297" w:rsidRDefault="004E7297" w:rsidP="004E7297">
            <w:pPr>
              <w:ind w:left="127"/>
              <w:rPr>
                <w:sz w:val="22"/>
                <w:szCs w:val="22"/>
                <w:lang w:val="uk-UA"/>
              </w:rPr>
            </w:pPr>
            <w:r w:rsidRPr="004E7297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Мохначі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Семаки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Углова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 Рудня,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Галків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Губарі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селище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Пересаж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Великозліївський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округ </w:t>
            </w:r>
          </w:p>
          <w:p w:rsidR="004E7297" w:rsidRPr="004E7297" w:rsidRDefault="004E7297" w:rsidP="004E7297">
            <w:pPr>
              <w:ind w:left="127"/>
              <w:rPr>
                <w:sz w:val="22"/>
                <w:szCs w:val="22"/>
                <w:lang w:val="uk-UA"/>
              </w:rPr>
            </w:pPr>
            <w:r w:rsidRPr="004E7297">
              <w:rPr>
                <w:sz w:val="22"/>
                <w:szCs w:val="22"/>
                <w:lang w:val="uk-UA"/>
              </w:rPr>
              <w:t xml:space="preserve">(села Великий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Зліїв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Малий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Зліїв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Чисті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Лужі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Вороб’їв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Петрики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Пушкіне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Павлівський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округ </w:t>
            </w:r>
          </w:p>
          <w:p w:rsidR="004E7297" w:rsidRPr="004E7297" w:rsidRDefault="004E7297" w:rsidP="004E7297">
            <w:pPr>
              <w:ind w:left="127"/>
              <w:rPr>
                <w:sz w:val="22"/>
                <w:szCs w:val="22"/>
                <w:lang w:val="uk-UA"/>
              </w:rPr>
            </w:pPr>
            <w:r w:rsidRPr="004E7297">
              <w:rPr>
                <w:sz w:val="22"/>
                <w:szCs w:val="22"/>
                <w:lang w:val="uk-UA"/>
              </w:rPr>
              <w:t xml:space="preserve">(села Павлівка,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Шумани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Духанки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Тарасо-Шевченківський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округ </w:t>
            </w:r>
            <w:r w:rsidRPr="004E7297">
              <w:rPr>
                <w:sz w:val="22"/>
                <w:szCs w:val="22"/>
                <w:lang w:val="uk-UA"/>
              </w:rPr>
              <w:t xml:space="preserve">(села Тараса Шевченка, Мокрі Велички,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Вертеча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Корольча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Смолигівський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округ </w:t>
            </w:r>
            <w:r w:rsidRPr="004E7297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Смолигівка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Клонів, Розсудів, Березівка,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Скитьки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, Тулія)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Губицький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округ </w:t>
            </w:r>
          </w:p>
          <w:p w:rsidR="004E7297" w:rsidRPr="004E7297" w:rsidRDefault="004E7297" w:rsidP="004E7297">
            <w:pPr>
              <w:ind w:left="127"/>
              <w:rPr>
                <w:sz w:val="22"/>
                <w:szCs w:val="22"/>
                <w:lang w:val="uk-UA"/>
              </w:rPr>
            </w:pPr>
            <w:r w:rsidRPr="004E7297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Губичі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Миси,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Гуньківка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Лісківка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Шкуранка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Редьківка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Неданчицький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  <w:lang w:val="uk-UA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  <w:lang w:val="uk-UA"/>
              </w:rPr>
              <w:t xml:space="preserve"> округ </w:t>
            </w:r>
          </w:p>
          <w:p w:rsidR="004E7297" w:rsidRDefault="004E7297" w:rsidP="004E7297">
            <w:pPr>
              <w:ind w:left="127"/>
              <w:rPr>
                <w:sz w:val="22"/>
                <w:szCs w:val="22"/>
                <w:lang w:val="uk-UA"/>
              </w:rPr>
            </w:pPr>
            <w:r w:rsidRPr="004E7297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Неданчичі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Мекшунівка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Комарівка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Рудня, Нова Рудня,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Левичівка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Червона Гута,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Грабівка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) </w:t>
            </w:r>
          </w:p>
          <w:p w:rsidR="00FA3217" w:rsidRPr="004E7297" w:rsidRDefault="00FA3217" w:rsidP="004E7297">
            <w:pPr>
              <w:ind w:left="127"/>
              <w:rPr>
                <w:sz w:val="22"/>
                <w:szCs w:val="22"/>
                <w:lang w:val="uk-UA"/>
              </w:rPr>
            </w:pPr>
          </w:p>
        </w:tc>
      </w:tr>
      <w:tr w:rsidR="004E7297" w:rsidRPr="004E7297" w:rsidTr="004E7297"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D36610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4E7297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lastRenderedPageBreak/>
              <w:t xml:space="preserve">Михайло-Коцюбинська </w:t>
            </w:r>
          </w:p>
          <w:p w:rsidR="004E7297" w:rsidRPr="004E7297" w:rsidRDefault="004E7297" w:rsidP="00D3661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uk-UA"/>
              </w:rPr>
            </w:pPr>
            <w:r w:rsidRPr="004E7297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селищна ТГ</w:t>
            </w: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TableContents"/>
              <w:ind w:left="127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TableParagraph"/>
              <w:ind w:left="127" w:right="104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Андріївський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старостинськ</w:t>
            </w:r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округ</w:t>
            </w:r>
          </w:p>
          <w:p w:rsidR="004E7297" w:rsidRPr="004E7297" w:rsidRDefault="004E7297" w:rsidP="004E7297">
            <w:pPr>
              <w:pStyle w:val="TableParagraph"/>
              <w:ind w:left="127" w:right="27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(село</w:t>
            </w:r>
            <w:r w:rsidRPr="004E7297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Андріївка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TableParagraph"/>
              <w:ind w:left="127" w:right="104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Ведильцівськ</w:t>
            </w:r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старостинськ</w:t>
            </w:r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округ</w:t>
            </w:r>
          </w:p>
          <w:p w:rsidR="004E7297" w:rsidRPr="004E7297" w:rsidRDefault="004E7297" w:rsidP="004E7297">
            <w:pPr>
              <w:pStyle w:val="TableParagraph"/>
              <w:ind w:left="127" w:right="10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(села</w:t>
            </w:r>
            <w:r w:rsidRPr="004E7297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Ведильці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proofErr w:type="gram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Мал</w:t>
            </w:r>
            <w:proofErr w:type="gram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ійки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TableParagraph"/>
              <w:ind w:left="127" w:right="104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 w:rsidRPr="004E7297">
              <w:rPr>
                <w:rFonts w:ascii="Times New Roman" w:hAnsi="Times New Roman" w:cs="Times New Roman"/>
                <w:i/>
                <w:iCs/>
                <w:spacing w:val="-1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Дніпровський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старостинський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округ</w:t>
            </w:r>
          </w:p>
          <w:p w:rsidR="004E7297" w:rsidRPr="004E7297" w:rsidRDefault="004E7297" w:rsidP="004E7297">
            <w:pPr>
              <w:pStyle w:val="TableParagraph"/>
              <w:ind w:left="127" w:righ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(села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Дніпровське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Загатка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Повідов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4E7297">
              <w:rPr>
                <w:rFonts w:ascii="Times New Roman" w:hAnsi="Times New Roman" w:cs="Times New Roman"/>
                <w:spacing w:val="-13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Прохорі</w:t>
            </w:r>
            <w:proofErr w:type="gram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spellEnd"/>
            <w:proofErr w:type="gram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4E7297">
              <w:rPr>
                <w:rFonts w:ascii="Times New Roman" w:hAnsi="Times New Roman" w:cs="Times New Roman"/>
                <w:spacing w:val="-57"/>
                <w:sz w:val="22"/>
                <w:szCs w:val="22"/>
                <w:lang w:val="ru-RU"/>
              </w:rPr>
              <w:t xml:space="preserve"> </w:t>
            </w:r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Старик,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Шмаївка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TableParagraph"/>
              <w:ind w:left="127" w:right="10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E7297">
              <w:rPr>
                <w:rFonts w:ascii="Times New Roman" w:hAnsi="Times New Roman"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Жукотківський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старостинський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округ</w:t>
            </w:r>
          </w:p>
          <w:p w:rsidR="004E7297" w:rsidRPr="004E7297" w:rsidRDefault="004E7297" w:rsidP="004E7297">
            <w:pPr>
              <w:pStyle w:val="TableParagraph"/>
              <w:ind w:left="127" w:right="1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(села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Жукотки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Гірманка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4E7297">
              <w:rPr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Левоньки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TableParagraph"/>
              <w:ind w:left="127" w:right="274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Кархівськ</w:t>
            </w:r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iCs/>
                <w:spacing w:val="1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старостинськ</w:t>
            </w:r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округ</w:t>
            </w:r>
          </w:p>
          <w:p w:rsidR="004E7297" w:rsidRPr="004E7297" w:rsidRDefault="004E7297" w:rsidP="004E7297">
            <w:pPr>
              <w:pStyle w:val="TableParagraph"/>
              <w:ind w:left="127" w:right="27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(села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Кархівка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Леньків</w:t>
            </w:r>
            <w:proofErr w:type="spellEnd"/>
            <w:r w:rsidRPr="004E7297">
              <w:rPr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Круг)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TableParagraph"/>
              <w:ind w:left="127" w:right="104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Ковпитський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старостинський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округ </w:t>
            </w:r>
          </w:p>
          <w:p w:rsidR="004E7297" w:rsidRPr="004E7297" w:rsidRDefault="004E7297" w:rsidP="004E7297">
            <w:pPr>
              <w:pStyle w:val="TableParagraph"/>
              <w:ind w:left="127" w:right="27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(села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Ковпита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4E7297">
              <w:rPr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Жидиничі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4E7297">
              <w:rPr>
                <w:rFonts w:ascii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Шульгівка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селище</w:t>
            </w:r>
            <w:r w:rsidRPr="004E7297">
              <w:rPr>
                <w:rFonts w:ascii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Ревунів</w:t>
            </w:r>
            <w:proofErr w:type="spellEnd"/>
            <w:r w:rsidRPr="004E7297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Круг)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TableParagraph"/>
              <w:ind w:left="127" w:right="104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Левковицький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  </w:t>
            </w:r>
            <w:proofErr w:type="spellStart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старостинський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округ</w:t>
            </w:r>
          </w:p>
          <w:p w:rsidR="004E7297" w:rsidRPr="004E7297" w:rsidRDefault="004E7297" w:rsidP="004E7297">
            <w:pPr>
              <w:pStyle w:val="TableParagraph"/>
              <w:ind w:left="127" w:right="14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(села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Левковичі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Зайці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4E7297">
              <w:rPr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Льгів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4E7297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Льгівка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4E7297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Кругле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TableParagraph"/>
              <w:ind w:left="127" w:right="16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Мньовськ</w:t>
            </w:r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iCs/>
                <w:spacing w:val="1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старостинськ</w:t>
            </w:r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округ</w:t>
            </w:r>
          </w:p>
          <w:p w:rsidR="004E7297" w:rsidRPr="004E7297" w:rsidRDefault="004E7297" w:rsidP="004E7297">
            <w:pPr>
              <w:pStyle w:val="TableParagraph"/>
              <w:ind w:left="127" w:right="16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(села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Мньов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4E7297">
              <w:rPr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Глядин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4E7297">
              <w:rPr>
                <w:rFonts w:ascii="Times New Roman" w:hAnsi="Times New Roman"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Пустинки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4E7297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Храпате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4E7297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селище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Центральне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TableParagraph"/>
              <w:ind w:left="127" w:right="160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Пакульськ</w:t>
            </w:r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iCs/>
                <w:spacing w:val="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старостинськ</w:t>
            </w:r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округ</w:t>
            </w:r>
          </w:p>
          <w:p w:rsidR="004E7297" w:rsidRPr="004E7297" w:rsidRDefault="004E7297" w:rsidP="004E7297">
            <w:pPr>
              <w:pStyle w:val="TableParagraph"/>
              <w:ind w:left="127" w:right="1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(села</w:t>
            </w:r>
            <w:r w:rsidRPr="004E7297">
              <w:rPr>
                <w:rFonts w:ascii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Пакуль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4E7297">
              <w:rPr>
                <w:rFonts w:ascii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Завод,</w:t>
            </w:r>
            <w:r w:rsidRPr="004E7297">
              <w:rPr>
                <w:rFonts w:ascii="Times New Roman" w:hAnsi="Times New Roman" w:cs="Times New Roman"/>
                <w:spacing w:val="-4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Линея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4E7297">
              <w:rPr>
                <w:rFonts w:ascii="Times New Roman" w:hAnsi="Times New Roman" w:cs="Times New Roman"/>
                <w:spacing w:val="-57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Папірня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Пильня,</w:t>
            </w:r>
            <w:r w:rsidRPr="004E7297">
              <w:rPr>
                <w:rFonts w:ascii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Рудня,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Семенягівка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TableParagraph"/>
              <w:ind w:left="127" w:right="161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Пльохівський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  </w:t>
            </w:r>
            <w:proofErr w:type="spellStart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старостинський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округ</w:t>
            </w:r>
          </w:p>
          <w:p w:rsidR="004E7297" w:rsidRPr="004E7297" w:rsidRDefault="004E7297" w:rsidP="004E7297">
            <w:pPr>
              <w:pStyle w:val="TableParagraph"/>
              <w:ind w:left="127" w:right="24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(села</w:t>
            </w:r>
            <w:r w:rsidRPr="004E7297">
              <w:rPr>
                <w:rFonts w:ascii="Times New Roman" w:hAnsi="Times New Roman"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Пльохів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4E7297">
              <w:rPr>
                <w:rFonts w:ascii="Times New Roman" w:hAnsi="Times New Roman"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Скугарі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Бірки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TableParagraph"/>
              <w:ind w:left="127" w:right="27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Шибиринівськ</w:t>
            </w:r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iCs/>
                <w:spacing w:val="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старостинськ</w:t>
            </w:r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округ</w:t>
            </w:r>
          </w:p>
          <w:p w:rsidR="004E7297" w:rsidRPr="004E7297" w:rsidRDefault="004E7297" w:rsidP="004E7297">
            <w:pPr>
              <w:pStyle w:val="TableParagraph"/>
              <w:ind w:left="127" w:right="27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(села</w:t>
            </w:r>
            <w:r w:rsidRPr="004E7297">
              <w:rPr>
                <w:rFonts w:ascii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Шибиринівка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Антоновичі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4E7297">
              <w:rPr>
                <w:rFonts w:ascii="Times New Roman" w:hAnsi="Times New Roman"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Москалі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0442C0">
            <w:pPr>
              <w:pStyle w:val="TableParagraph"/>
              <w:spacing w:before="29" w:line="254" w:lineRule="auto"/>
              <w:ind w:left="42" w:hanging="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E7297">
              <w:rPr>
                <w:rFonts w:ascii="Times New Roman" w:hAnsi="Times New Roman" w:cs="Times New Roman"/>
                <w:b/>
                <w:spacing w:val="-2"/>
                <w:w w:val="105"/>
                <w:sz w:val="22"/>
                <w:szCs w:val="22"/>
              </w:rPr>
              <w:t>Новобілоуська</w:t>
            </w:r>
            <w:proofErr w:type="spellEnd"/>
            <w:r w:rsidRPr="004E7297">
              <w:rPr>
                <w:rFonts w:ascii="Times New Roman" w:hAnsi="Times New Roman" w:cs="Times New Roman"/>
                <w:b/>
                <w:spacing w:val="-2"/>
                <w:w w:val="105"/>
                <w:sz w:val="22"/>
                <w:szCs w:val="22"/>
              </w:rPr>
              <w:t xml:space="preserve"> </w:t>
            </w:r>
            <w:r w:rsidRPr="004E7297">
              <w:rPr>
                <w:rFonts w:ascii="Times New Roman" w:hAnsi="Times New Roman" w:cs="Times New Roman"/>
                <w:b/>
                <w:spacing w:val="-2"/>
                <w:w w:val="105"/>
                <w:sz w:val="22"/>
                <w:szCs w:val="22"/>
                <w:lang w:val="uk-UA"/>
              </w:rPr>
              <w:t xml:space="preserve">сільська </w:t>
            </w:r>
            <w:r w:rsidRPr="004E7297">
              <w:rPr>
                <w:rFonts w:ascii="Times New Roman" w:hAnsi="Times New Roman" w:cs="Times New Roman"/>
                <w:b/>
                <w:spacing w:val="-2"/>
                <w:w w:val="105"/>
                <w:sz w:val="22"/>
                <w:szCs w:val="22"/>
              </w:rPr>
              <w:t>ТГ</w:t>
            </w: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TableParagraph"/>
              <w:ind w:left="12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TableParagraph"/>
              <w:ind w:left="127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Старобілоуський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старостинський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округ</w:t>
            </w:r>
          </w:p>
          <w:p w:rsidR="004E7297" w:rsidRPr="004E7297" w:rsidRDefault="004E7297" w:rsidP="004E7297">
            <w:pPr>
              <w:pStyle w:val="TableParagraph"/>
              <w:ind w:left="12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(село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Старий</w:t>
            </w:r>
            <w:proofErr w:type="spellEnd"/>
            <w:proofErr w:type="gram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</w:t>
            </w:r>
            <w:proofErr w:type="gram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ілоус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TableParagraph"/>
              <w:ind w:left="127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Довжицький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старостинський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округ</w:t>
            </w:r>
          </w:p>
          <w:p w:rsidR="004E7297" w:rsidRPr="004E7297" w:rsidRDefault="004E7297" w:rsidP="004E7297">
            <w:pPr>
              <w:pStyle w:val="TableParagraph"/>
              <w:ind w:left="12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(села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Довжик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Унучки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Рогощі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Табаївка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  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TableParagraph"/>
              <w:ind w:left="127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Кувечицький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старостинський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округ</w:t>
            </w:r>
          </w:p>
          <w:p w:rsidR="004E7297" w:rsidRPr="004E7297" w:rsidRDefault="004E7297" w:rsidP="004E7297">
            <w:pPr>
              <w:pStyle w:val="TableParagraph"/>
              <w:ind w:left="12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(село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Кувечичі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 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TableParagraph"/>
              <w:ind w:left="127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Мохнатинський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старостинський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округ</w:t>
            </w:r>
          </w:p>
          <w:p w:rsidR="004E7297" w:rsidRPr="004E7297" w:rsidRDefault="004E7297" w:rsidP="004E7297">
            <w:pPr>
              <w:pStyle w:val="TableParagraph"/>
              <w:ind w:left="12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(села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Мохнатин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Юріївка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TableParagraph"/>
              <w:ind w:left="127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Редьківський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старостинський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округ</w:t>
            </w:r>
          </w:p>
          <w:p w:rsidR="004E7297" w:rsidRPr="004E7297" w:rsidRDefault="004E7297" w:rsidP="004E7297">
            <w:pPr>
              <w:pStyle w:val="TableParagraph"/>
              <w:ind w:left="12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(села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Редьківка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Кошівка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Деснянка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 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TableParagraph"/>
              <w:ind w:left="127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Роїщенський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старостинський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округ</w:t>
            </w:r>
          </w:p>
          <w:p w:rsidR="004E7297" w:rsidRPr="004E7297" w:rsidRDefault="004E7297" w:rsidP="004E7297">
            <w:pPr>
              <w:pStyle w:val="TableParagraph"/>
              <w:ind w:left="12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(село </w:t>
            </w:r>
            <w:proofErr w:type="spellStart"/>
            <w:proofErr w:type="gram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Роїще</w:t>
            </w:r>
            <w:proofErr w:type="spellEnd"/>
            <w:proofErr w:type="gram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TableParagraph"/>
              <w:ind w:left="127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Рудківський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старостинський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округ</w:t>
            </w:r>
          </w:p>
          <w:p w:rsidR="004E7297" w:rsidRPr="004E7297" w:rsidRDefault="004E7297" w:rsidP="004E7297">
            <w:pPr>
              <w:pStyle w:val="TableParagraph"/>
              <w:ind w:left="12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(села Рудка,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Селянська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Слобода)   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TableParagraph"/>
              <w:ind w:left="127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Халявинський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старостинський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округ</w:t>
            </w:r>
          </w:p>
          <w:p w:rsidR="004E7297" w:rsidRPr="004E7297" w:rsidRDefault="004E7297" w:rsidP="004E7297">
            <w:pPr>
              <w:pStyle w:val="TableParagraph"/>
              <w:ind w:left="12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(села Халявин,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Полуботки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 </w:t>
            </w:r>
            <w:proofErr w:type="gram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Шевченкове</w:t>
            </w:r>
            <w:proofErr w:type="gram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TableParagraph"/>
              <w:ind w:left="127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Хмільницький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старостинський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округ</w:t>
            </w:r>
          </w:p>
          <w:p w:rsidR="004E7297" w:rsidRPr="004E7297" w:rsidRDefault="004E7297" w:rsidP="004E7297">
            <w:pPr>
              <w:pStyle w:val="TableParagraph"/>
              <w:ind w:left="12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(села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Хмільниця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proofErr w:type="gram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proofErr w:type="gram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івнопілля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Рябці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Рижики</w:t>
            </w:r>
            <w:proofErr w:type="spellEnd"/>
            <w:r w:rsidRPr="004E729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 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0442C0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/>
                <w:sz w:val="22"/>
                <w:szCs w:val="22"/>
                <w:lang w:val="uk-UA"/>
              </w:rPr>
              <w:t>Олишівська</w:t>
            </w:r>
            <w:proofErr w:type="spellEnd"/>
            <w:r w:rsidRPr="004E7297">
              <w:rPr>
                <w:b/>
                <w:sz w:val="22"/>
                <w:szCs w:val="22"/>
                <w:lang w:val="uk-UA"/>
              </w:rPr>
              <w:t xml:space="preserve">  сільська ТГ</w:t>
            </w: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Смолянський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>(села Смолянка, Коростень)</w:t>
            </w:r>
          </w:p>
          <w:p w:rsidR="00FA3217" w:rsidRPr="004E7297" w:rsidRDefault="00FA321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bookmarkStart w:id="0" w:name="_GoBack"/>
            <w:bookmarkEnd w:id="0"/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Серединський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(села Серединка,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Топчіївка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Сіножатське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4E7297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/>
                <w:sz w:val="22"/>
                <w:szCs w:val="22"/>
                <w:lang w:val="uk-UA" w:eastAsia="uk-UA"/>
              </w:rPr>
              <w:t>Остерська</w:t>
            </w:r>
            <w:proofErr w:type="spellEnd"/>
            <w:r w:rsidRPr="004E7297">
              <w:rPr>
                <w:b/>
                <w:sz w:val="22"/>
                <w:szCs w:val="22"/>
                <w:lang w:val="uk-UA" w:eastAsia="uk-UA"/>
              </w:rPr>
              <w:t xml:space="preserve"> міська ТГ</w:t>
            </w: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i/>
                <w:lang w:val="uk-UA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lang w:val="uk-UA"/>
              </w:rPr>
              <w:t>Біликівський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lang w:val="uk-UA"/>
              </w:rPr>
              <w:t>старостинський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lang w:val="uk-UA"/>
              </w:rPr>
              <w:t xml:space="preserve"> округ</w:t>
            </w:r>
          </w:p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lang w:val="uk-UA"/>
              </w:rPr>
            </w:pPr>
            <w:r w:rsidRPr="004E7297">
              <w:rPr>
                <w:rFonts w:ascii="Times New Roman" w:hAnsi="Times New Roman" w:cs="Times New Roman"/>
                <w:lang w:val="uk-UA"/>
              </w:rPr>
              <w:t xml:space="preserve">(села </w:t>
            </w:r>
            <w:proofErr w:type="spellStart"/>
            <w:r w:rsidRPr="004E7297">
              <w:rPr>
                <w:rFonts w:ascii="Times New Roman" w:hAnsi="Times New Roman" w:cs="Times New Roman"/>
                <w:lang w:val="uk-UA"/>
              </w:rPr>
              <w:t>Білики</w:t>
            </w:r>
            <w:proofErr w:type="spellEnd"/>
            <w:r w:rsidRPr="004E7297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4E7297">
              <w:rPr>
                <w:rFonts w:ascii="Times New Roman" w:hAnsi="Times New Roman" w:cs="Times New Roman"/>
                <w:lang w:val="uk-UA"/>
              </w:rPr>
              <w:t>Жилин</w:t>
            </w:r>
            <w:proofErr w:type="spellEnd"/>
            <w:r w:rsidRPr="004E7297">
              <w:rPr>
                <w:rFonts w:ascii="Times New Roman" w:hAnsi="Times New Roman" w:cs="Times New Roman"/>
                <w:lang w:val="uk-UA"/>
              </w:rPr>
              <w:t xml:space="preserve"> Млинок, </w:t>
            </w:r>
            <w:proofErr w:type="spellStart"/>
            <w:r w:rsidRPr="004E7297">
              <w:rPr>
                <w:rFonts w:ascii="Times New Roman" w:hAnsi="Times New Roman" w:cs="Times New Roman"/>
                <w:lang w:val="uk-UA"/>
              </w:rPr>
              <w:t>Набільське</w:t>
            </w:r>
            <w:proofErr w:type="spellEnd"/>
            <w:r w:rsidRPr="004E7297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4E7297">
              <w:rPr>
                <w:rFonts w:ascii="Times New Roman" w:hAnsi="Times New Roman" w:cs="Times New Roman"/>
                <w:lang w:val="uk-UA"/>
              </w:rPr>
              <w:t>Туманська</w:t>
            </w:r>
            <w:proofErr w:type="spellEnd"/>
            <w:r w:rsidRPr="004E7297">
              <w:rPr>
                <w:rFonts w:ascii="Times New Roman" w:hAnsi="Times New Roman" w:cs="Times New Roman"/>
                <w:lang w:val="uk-UA"/>
              </w:rPr>
              <w:t xml:space="preserve"> Гута)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i/>
                <w:lang w:val="uk-UA"/>
              </w:rPr>
            </w:pPr>
            <w:proofErr w:type="spellStart"/>
            <w:r w:rsidRPr="004E7297">
              <w:rPr>
                <w:rFonts w:ascii="Times New Roman" w:hAnsi="Times New Roman" w:cs="Times New Roman"/>
                <w:i/>
                <w:lang w:val="uk-UA"/>
              </w:rPr>
              <w:t>Бірківський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Pr="004E7297">
              <w:rPr>
                <w:rFonts w:ascii="Times New Roman" w:hAnsi="Times New Roman" w:cs="Times New Roman"/>
                <w:i/>
                <w:lang w:val="uk-UA"/>
              </w:rPr>
              <w:t>старостинський</w:t>
            </w:r>
            <w:proofErr w:type="spellEnd"/>
            <w:r w:rsidRPr="004E7297">
              <w:rPr>
                <w:rFonts w:ascii="Times New Roman" w:hAnsi="Times New Roman" w:cs="Times New Roman"/>
                <w:i/>
                <w:lang w:val="uk-UA"/>
              </w:rPr>
              <w:t xml:space="preserve"> округ</w:t>
            </w:r>
          </w:p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lang w:val="uk-UA"/>
              </w:rPr>
            </w:pPr>
            <w:r w:rsidRPr="004E7297">
              <w:rPr>
                <w:rFonts w:ascii="Times New Roman" w:hAnsi="Times New Roman" w:cs="Times New Roman"/>
                <w:lang w:val="uk-UA"/>
              </w:rPr>
              <w:t xml:space="preserve">(села </w:t>
            </w:r>
            <w:proofErr w:type="spellStart"/>
            <w:r w:rsidRPr="004E7297">
              <w:rPr>
                <w:rFonts w:ascii="Times New Roman" w:hAnsi="Times New Roman" w:cs="Times New Roman"/>
                <w:lang w:val="uk-UA"/>
              </w:rPr>
              <w:t>Бірки</w:t>
            </w:r>
            <w:proofErr w:type="spellEnd"/>
            <w:r w:rsidRPr="004E7297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4E7297">
              <w:rPr>
                <w:rFonts w:ascii="Times New Roman" w:hAnsi="Times New Roman" w:cs="Times New Roman"/>
                <w:lang w:val="uk-UA"/>
              </w:rPr>
              <w:t>Дешки</w:t>
            </w:r>
            <w:proofErr w:type="spellEnd"/>
            <w:r w:rsidRPr="004E7297">
              <w:rPr>
                <w:rFonts w:ascii="Times New Roman" w:hAnsi="Times New Roman" w:cs="Times New Roman"/>
                <w:lang w:val="uk-UA"/>
              </w:rPr>
              <w:t xml:space="preserve">, Самсони, Крені, </w:t>
            </w:r>
            <w:proofErr w:type="spellStart"/>
            <w:r w:rsidRPr="004E7297">
              <w:rPr>
                <w:rFonts w:ascii="Times New Roman" w:hAnsi="Times New Roman" w:cs="Times New Roman"/>
                <w:lang w:val="uk-UA"/>
              </w:rPr>
              <w:t>Романьки</w:t>
            </w:r>
            <w:proofErr w:type="spellEnd"/>
            <w:r w:rsidRPr="004E7297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4E7297">
              <w:rPr>
                <w:rFonts w:ascii="Times New Roman" w:hAnsi="Times New Roman" w:cs="Times New Roman"/>
                <w:lang w:val="uk-UA"/>
              </w:rPr>
              <w:t>Жуківщина</w:t>
            </w:r>
            <w:proofErr w:type="spellEnd"/>
            <w:r w:rsidRPr="004E7297">
              <w:rPr>
                <w:rFonts w:ascii="Times New Roman" w:hAnsi="Times New Roman" w:cs="Times New Roman"/>
                <w:lang w:val="uk-UA"/>
              </w:rPr>
              <w:t xml:space="preserve">) 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lang w:val="uk-UA"/>
              </w:rPr>
            </w:pPr>
            <w:r w:rsidRPr="004E7297"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 w:rsidRPr="004E7297">
              <w:rPr>
                <w:rFonts w:ascii="Times New Roman" w:hAnsi="Times New Roman" w:cs="Times New Roman"/>
                <w:lang w:val="uk-UA"/>
              </w:rPr>
              <w:t>Євминка</w:t>
            </w:r>
            <w:proofErr w:type="spellEnd"/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lang w:val="uk-UA"/>
              </w:rPr>
            </w:pPr>
            <w:r w:rsidRPr="004E7297">
              <w:rPr>
                <w:rFonts w:ascii="Times New Roman" w:hAnsi="Times New Roman" w:cs="Times New Roman"/>
                <w:lang w:val="uk-UA"/>
              </w:rPr>
              <w:t xml:space="preserve">с. </w:t>
            </w:r>
            <w:proofErr w:type="spellStart"/>
            <w:r w:rsidRPr="004E7297">
              <w:rPr>
                <w:rFonts w:ascii="Times New Roman" w:hAnsi="Times New Roman" w:cs="Times New Roman"/>
                <w:lang w:val="uk-UA"/>
              </w:rPr>
              <w:t>Крехаїв</w:t>
            </w:r>
            <w:proofErr w:type="spellEnd"/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lang w:val="uk-UA"/>
              </w:rPr>
            </w:pPr>
            <w:r w:rsidRPr="004E7297">
              <w:rPr>
                <w:rFonts w:ascii="Times New Roman" w:hAnsi="Times New Roman" w:cs="Times New Roman"/>
                <w:lang w:val="uk-UA"/>
              </w:rPr>
              <w:t xml:space="preserve">села: Одинці, </w:t>
            </w:r>
            <w:proofErr w:type="spellStart"/>
            <w:r w:rsidRPr="004E7297">
              <w:rPr>
                <w:rFonts w:ascii="Times New Roman" w:hAnsi="Times New Roman" w:cs="Times New Roman"/>
                <w:lang w:val="uk-UA"/>
              </w:rPr>
              <w:t>Волевачі</w:t>
            </w:r>
            <w:proofErr w:type="spellEnd"/>
            <w:r w:rsidRPr="004E7297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4E7297">
              <w:rPr>
                <w:rFonts w:ascii="Times New Roman" w:hAnsi="Times New Roman" w:cs="Times New Roman"/>
                <w:lang w:val="uk-UA"/>
              </w:rPr>
              <w:t>Кошани</w:t>
            </w:r>
            <w:proofErr w:type="spellEnd"/>
            <w:r w:rsidRPr="004E7297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4E7297">
              <w:rPr>
                <w:rFonts w:ascii="Times New Roman" w:hAnsi="Times New Roman" w:cs="Times New Roman"/>
                <w:lang w:val="uk-UA"/>
              </w:rPr>
              <w:t>Бабарики</w:t>
            </w:r>
            <w:proofErr w:type="spellEnd"/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pStyle w:val="af"/>
              <w:ind w:left="127"/>
              <w:rPr>
                <w:rFonts w:ascii="Times New Roman" w:hAnsi="Times New Roman" w:cs="Times New Roman"/>
                <w:lang w:val="uk-UA"/>
              </w:rPr>
            </w:pPr>
            <w:r w:rsidRPr="004E7297">
              <w:rPr>
                <w:rFonts w:ascii="Times New Roman" w:hAnsi="Times New Roman" w:cs="Times New Roman"/>
                <w:lang w:val="uk-UA"/>
              </w:rPr>
              <w:t xml:space="preserve">села: </w:t>
            </w:r>
            <w:proofErr w:type="spellStart"/>
            <w:r w:rsidRPr="004E7297">
              <w:rPr>
                <w:rFonts w:ascii="Times New Roman" w:hAnsi="Times New Roman" w:cs="Times New Roman"/>
                <w:lang w:val="uk-UA"/>
              </w:rPr>
              <w:t>Пархимів</w:t>
            </w:r>
            <w:proofErr w:type="spellEnd"/>
            <w:r w:rsidRPr="004E7297">
              <w:rPr>
                <w:rFonts w:ascii="Times New Roman" w:hAnsi="Times New Roman" w:cs="Times New Roman"/>
                <w:lang w:val="uk-UA"/>
              </w:rPr>
              <w:t>, Котів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0442C0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/>
                <w:sz w:val="22"/>
                <w:szCs w:val="22"/>
                <w:lang w:val="uk-UA"/>
              </w:rPr>
              <w:t>Ріпкинська</w:t>
            </w:r>
            <w:proofErr w:type="spellEnd"/>
            <w:r w:rsidRPr="004E7297">
              <w:rPr>
                <w:b/>
                <w:sz w:val="22"/>
                <w:szCs w:val="22"/>
                <w:lang w:val="uk-UA"/>
              </w:rPr>
              <w:t xml:space="preserve"> селищна ТГ</w:t>
            </w: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shd w:val="clear" w:color="auto" w:fill="FFFFFF"/>
              <w:ind w:left="127"/>
              <w:outlineLvl w:val="1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eastAsia="uk-UA"/>
              </w:rPr>
              <w:t>Замглайський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eastAsia="uk-UA"/>
              </w:rPr>
              <w:t xml:space="preserve"> округ </w:t>
            </w:r>
          </w:p>
          <w:p w:rsidR="004E7297" w:rsidRPr="004E7297" w:rsidRDefault="004E7297" w:rsidP="004E7297">
            <w:pPr>
              <w:shd w:val="clear" w:color="auto" w:fill="FFFFFF"/>
              <w:ind w:left="127"/>
              <w:outlineLvl w:val="1"/>
              <w:rPr>
                <w:b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>(селище</w:t>
            </w:r>
            <w:r w:rsidRPr="004E7297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E7297">
              <w:rPr>
                <w:bCs/>
                <w:sz w:val="22"/>
                <w:szCs w:val="22"/>
                <w:lang w:eastAsia="uk-UA"/>
              </w:rPr>
              <w:t>Замглай</w:t>
            </w:r>
            <w:proofErr w:type="spellEnd"/>
            <w:r w:rsidRPr="004E7297">
              <w:rPr>
                <w:bCs/>
                <w:sz w:val="22"/>
                <w:szCs w:val="22"/>
                <w:lang w:eastAsia="uk-UA"/>
              </w:rPr>
              <w:t xml:space="preserve">, </w:t>
            </w:r>
            <w:r w:rsidRPr="004E7297">
              <w:rPr>
                <w:sz w:val="22"/>
                <w:szCs w:val="22"/>
              </w:rPr>
              <w:t>села Глин</w:t>
            </w:r>
            <w:r w:rsidRPr="004E7297">
              <w:rPr>
                <w:sz w:val="22"/>
                <w:szCs w:val="22"/>
                <w:lang w:val="uk-UA"/>
              </w:rPr>
              <w:t>е</w:t>
            </w:r>
            <w:proofErr w:type="spellStart"/>
            <w:r w:rsidRPr="004E7297">
              <w:rPr>
                <w:sz w:val="22"/>
                <w:szCs w:val="22"/>
              </w:rPr>
              <w:t>нка</w:t>
            </w:r>
            <w:proofErr w:type="spellEnd"/>
            <w:r w:rsidRPr="004E7297">
              <w:rPr>
                <w:sz w:val="22"/>
                <w:szCs w:val="22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</w:rPr>
              <w:t>Ловинь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eastAsia="uk-UA"/>
              </w:rPr>
              <w:t>Радульський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eastAsia="uk-UA"/>
              </w:rPr>
              <w:t xml:space="preserve"> округ </w:t>
            </w:r>
          </w:p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eastAsia="uk-UA"/>
              </w:rPr>
              <w:t>(</w:t>
            </w:r>
            <w:r w:rsidRPr="004E7297">
              <w:rPr>
                <w:bCs/>
                <w:sz w:val="22"/>
                <w:szCs w:val="22"/>
                <w:lang w:val="uk-UA" w:eastAsia="uk-UA"/>
              </w:rPr>
              <w:t>селище</w:t>
            </w:r>
            <w:r w:rsidRPr="004E7297">
              <w:rPr>
                <w:bCs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E7297">
              <w:rPr>
                <w:bCs/>
                <w:sz w:val="22"/>
                <w:szCs w:val="22"/>
                <w:lang w:eastAsia="uk-UA"/>
              </w:rPr>
              <w:t>Радуль</w:t>
            </w:r>
            <w:proofErr w:type="spellEnd"/>
            <w:r w:rsidRPr="004E7297">
              <w:rPr>
                <w:bCs/>
                <w:sz w:val="22"/>
                <w:szCs w:val="22"/>
                <w:lang w:eastAsia="uk-UA"/>
              </w:rPr>
              <w:t xml:space="preserve">, </w:t>
            </w:r>
            <w:r w:rsidRPr="004E7297">
              <w:rPr>
                <w:sz w:val="22"/>
                <w:szCs w:val="22"/>
              </w:rPr>
              <w:t xml:space="preserve">села </w:t>
            </w:r>
            <w:proofErr w:type="spellStart"/>
            <w:r w:rsidRPr="004E7297">
              <w:rPr>
                <w:sz w:val="22"/>
                <w:szCs w:val="22"/>
              </w:rPr>
              <w:t>Лопатні</w:t>
            </w:r>
            <w:proofErr w:type="spellEnd"/>
            <w:r w:rsidRPr="004E7297">
              <w:rPr>
                <w:sz w:val="22"/>
                <w:szCs w:val="22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</w:rPr>
              <w:t>Новосілки</w:t>
            </w:r>
            <w:proofErr w:type="spellEnd"/>
            <w:r w:rsidRPr="004E7297">
              <w:rPr>
                <w:sz w:val="22"/>
                <w:szCs w:val="22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</w:rPr>
              <w:t>Корчев’я</w:t>
            </w:r>
            <w:proofErr w:type="spellEnd"/>
            <w:r w:rsidRPr="004E7297">
              <w:rPr>
                <w:sz w:val="22"/>
                <w:szCs w:val="22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</w:rPr>
              <w:t>Переділ</w:t>
            </w:r>
            <w:proofErr w:type="spellEnd"/>
            <w:r w:rsidRPr="004E7297">
              <w:rPr>
                <w:sz w:val="22"/>
                <w:szCs w:val="22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shd w:val="clear" w:color="auto" w:fill="FFFFFF"/>
              <w:ind w:left="127"/>
              <w:outlineLvl w:val="1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eastAsia="uk-UA"/>
              </w:rPr>
              <w:t>Вербицький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eastAsia="uk-UA"/>
              </w:rPr>
              <w:t xml:space="preserve"> </w:t>
            </w:r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eastAsia="uk-UA"/>
              </w:rPr>
              <w:t xml:space="preserve"> округ </w:t>
            </w:r>
          </w:p>
          <w:p w:rsidR="004E7297" w:rsidRPr="004E7297" w:rsidRDefault="004E7297" w:rsidP="004E7297">
            <w:pPr>
              <w:shd w:val="clear" w:color="auto" w:fill="FFFFFF"/>
              <w:ind w:left="127"/>
              <w:outlineLvl w:val="1"/>
              <w:rPr>
                <w:bCs/>
                <w:i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>(с</w:t>
            </w:r>
            <w:r w:rsidRPr="004E7297">
              <w:rPr>
                <w:bCs/>
                <w:sz w:val="22"/>
                <w:szCs w:val="22"/>
                <w:lang w:eastAsia="uk-UA"/>
              </w:rPr>
              <w:t xml:space="preserve">ела </w:t>
            </w:r>
            <w:proofErr w:type="spellStart"/>
            <w:r w:rsidRPr="004E7297">
              <w:rPr>
                <w:bCs/>
                <w:sz w:val="22"/>
                <w:szCs w:val="22"/>
                <w:lang w:eastAsia="uk-UA"/>
              </w:rPr>
              <w:t>Вербичі</w:t>
            </w:r>
            <w:proofErr w:type="spellEnd"/>
            <w:r w:rsidRPr="004E7297">
              <w:rPr>
                <w:bCs/>
                <w:sz w:val="22"/>
                <w:szCs w:val="22"/>
                <w:lang w:eastAsia="uk-UA"/>
              </w:rPr>
              <w:t xml:space="preserve">, </w:t>
            </w:r>
            <w:r w:rsidRPr="004E7297">
              <w:rPr>
                <w:sz w:val="22"/>
                <w:szCs w:val="22"/>
              </w:rPr>
              <w:t xml:space="preserve">Велика </w:t>
            </w:r>
            <w:proofErr w:type="spellStart"/>
            <w:r w:rsidRPr="004E7297">
              <w:rPr>
                <w:sz w:val="22"/>
                <w:szCs w:val="22"/>
              </w:rPr>
              <w:t>Вісь</w:t>
            </w:r>
            <w:proofErr w:type="spellEnd"/>
            <w:r w:rsidRPr="004E7297">
              <w:rPr>
                <w:sz w:val="22"/>
                <w:szCs w:val="22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</w:rPr>
              <w:t>Звеничі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в)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shd w:val="clear" w:color="auto" w:fill="FFFFFF"/>
              <w:ind w:left="127"/>
              <w:outlineLvl w:val="1"/>
              <w:rPr>
                <w:bCs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eastAsia="uk-UA"/>
              </w:rPr>
              <w:t>Вишнівський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eastAsia="uk-UA"/>
              </w:rPr>
              <w:t xml:space="preserve"> округ </w:t>
            </w:r>
          </w:p>
          <w:p w:rsidR="004E7297" w:rsidRPr="004E7297" w:rsidRDefault="004E7297" w:rsidP="004E7297">
            <w:pPr>
              <w:shd w:val="clear" w:color="auto" w:fill="FFFFFF"/>
              <w:ind w:left="127"/>
              <w:outlineLvl w:val="1"/>
              <w:rPr>
                <w:bCs/>
                <w:i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>(</w:t>
            </w:r>
            <w:r w:rsidRPr="004E7297">
              <w:rPr>
                <w:sz w:val="22"/>
                <w:szCs w:val="22"/>
              </w:rPr>
              <w:t xml:space="preserve">села </w:t>
            </w:r>
            <w:proofErr w:type="spellStart"/>
            <w:r w:rsidRPr="004E7297">
              <w:rPr>
                <w:sz w:val="22"/>
                <w:szCs w:val="22"/>
              </w:rPr>
              <w:t>Вишневе</w:t>
            </w:r>
            <w:proofErr w:type="spellEnd"/>
            <w:r w:rsidRPr="004E7297">
              <w:rPr>
                <w:sz w:val="22"/>
                <w:szCs w:val="22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</w:rPr>
              <w:t>Буянки</w:t>
            </w:r>
            <w:proofErr w:type="spellEnd"/>
            <w:r w:rsidRPr="004E7297">
              <w:rPr>
                <w:sz w:val="22"/>
                <w:szCs w:val="22"/>
              </w:rPr>
              <w:t>, Чумак</w:t>
            </w:r>
            <w:r w:rsidRPr="004E7297">
              <w:rPr>
                <w:sz w:val="22"/>
                <w:szCs w:val="22"/>
                <w:lang w:val="uk-UA"/>
              </w:rPr>
              <w:t>)</w:t>
            </w:r>
            <w:r w:rsidRPr="004E7297">
              <w:rPr>
                <w:sz w:val="22"/>
                <w:szCs w:val="22"/>
              </w:rPr>
              <w:t xml:space="preserve"> 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shd w:val="clear" w:color="auto" w:fill="FFFFFF"/>
              <w:ind w:left="127"/>
              <w:outlineLvl w:val="1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eastAsia="uk-UA"/>
              </w:rPr>
              <w:t>Голубицький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eastAsia="uk-UA"/>
              </w:rPr>
              <w:t xml:space="preserve"> округ </w:t>
            </w:r>
          </w:p>
          <w:p w:rsidR="004E7297" w:rsidRPr="004E7297" w:rsidRDefault="004E7297" w:rsidP="004E7297">
            <w:pPr>
              <w:shd w:val="clear" w:color="auto" w:fill="FFFFFF"/>
              <w:ind w:left="127"/>
              <w:outlineLvl w:val="1"/>
              <w:rPr>
                <w:bCs/>
                <w:i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>(с</w:t>
            </w:r>
            <w:r w:rsidRPr="004E7297">
              <w:rPr>
                <w:bCs/>
                <w:sz w:val="22"/>
                <w:szCs w:val="22"/>
                <w:lang w:eastAsia="uk-UA"/>
              </w:rPr>
              <w:t xml:space="preserve">ела </w:t>
            </w:r>
            <w:proofErr w:type="spellStart"/>
            <w:r w:rsidRPr="004E7297">
              <w:rPr>
                <w:bCs/>
                <w:sz w:val="22"/>
                <w:szCs w:val="22"/>
                <w:lang w:eastAsia="uk-UA"/>
              </w:rPr>
              <w:t>Голубичі</w:t>
            </w:r>
            <w:proofErr w:type="spellEnd"/>
            <w:r w:rsidRPr="004E7297">
              <w:rPr>
                <w:bCs/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4E7297">
              <w:rPr>
                <w:bCs/>
                <w:sz w:val="22"/>
                <w:szCs w:val="22"/>
                <w:lang w:eastAsia="uk-UA"/>
              </w:rPr>
              <w:t>Новоукраїнське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)</w:t>
            </w:r>
            <w:r w:rsidRPr="004E7297">
              <w:rPr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shd w:val="clear" w:color="auto" w:fill="FFFFFF"/>
              <w:ind w:left="127"/>
              <w:outlineLvl w:val="1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eastAsia="uk-UA"/>
              </w:rPr>
              <w:t>Задеріївський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eastAsia="uk-UA"/>
              </w:rPr>
              <w:t xml:space="preserve"> округ </w:t>
            </w:r>
          </w:p>
          <w:p w:rsidR="004E7297" w:rsidRPr="004E7297" w:rsidRDefault="004E7297" w:rsidP="004E7297">
            <w:pPr>
              <w:shd w:val="clear" w:color="auto" w:fill="FFFFFF"/>
              <w:ind w:left="127"/>
              <w:outlineLvl w:val="1"/>
              <w:rPr>
                <w:bCs/>
                <w:i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>(</w:t>
            </w:r>
            <w:r w:rsidRPr="004E7297">
              <w:rPr>
                <w:sz w:val="22"/>
                <w:szCs w:val="22"/>
              </w:rPr>
              <w:t xml:space="preserve">села </w:t>
            </w:r>
            <w:proofErr w:type="spellStart"/>
            <w:r w:rsidRPr="004E7297">
              <w:rPr>
                <w:sz w:val="22"/>
                <w:szCs w:val="22"/>
              </w:rPr>
              <w:t>Задеріївка</w:t>
            </w:r>
            <w:proofErr w:type="spellEnd"/>
            <w:r w:rsidRPr="004E7297">
              <w:rPr>
                <w:sz w:val="22"/>
                <w:szCs w:val="22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</w:rPr>
              <w:t>Кам’янка</w:t>
            </w:r>
            <w:proofErr w:type="spellEnd"/>
            <w:r w:rsidRPr="004E7297">
              <w:rPr>
                <w:sz w:val="22"/>
                <w:szCs w:val="22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</w:rPr>
              <w:t>Пізнопали</w:t>
            </w:r>
            <w:proofErr w:type="spellEnd"/>
            <w:r w:rsidRPr="004E7297">
              <w:rPr>
                <w:sz w:val="22"/>
                <w:szCs w:val="22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</w:rPr>
              <w:t>Плехтіївка</w:t>
            </w:r>
            <w:proofErr w:type="spellEnd"/>
            <w:r w:rsidRPr="004E7297">
              <w:rPr>
                <w:sz w:val="22"/>
                <w:szCs w:val="22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</w:rPr>
              <w:t>Суслівка</w:t>
            </w:r>
            <w:proofErr w:type="spellEnd"/>
            <w:r w:rsidRPr="004E7297">
              <w:rPr>
                <w:sz w:val="22"/>
                <w:szCs w:val="22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</w:rPr>
              <w:t>Грабів</w:t>
            </w:r>
            <w:proofErr w:type="spellEnd"/>
            <w:r w:rsidRPr="004E7297">
              <w:rPr>
                <w:sz w:val="22"/>
                <w:szCs w:val="22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</w:rPr>
              <w:t>Пилипча</w:t>
            </w:r>
            <w:proofErr w:type="spellEnd"/>
            <w:r w:rsidRPr="004E7297">
              <w:rPr>
                <w:sz w:val="22"/>
                <w:szCs w:val="22"/>
              </w:rPr>
              <w:t xml:space="preserve">, </w:t>
            </w:r>
            <w:proofErr w:type="spellStart"/>
            <w:r w:rsidRPr="004E7297">
              <w:rPr>
                <w:sz w:val="22"/>
                <w:szCs w:val="22"/>
              </w:rPr>
              <w:t>Чудівк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а)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0442C0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/>
                <w:sz w:val="22"/>
                <w:szCs w:val="22"/>
                <w:lang w:val="uk-UA"/>
              </w:rPr>
              <w:t>Седнівська</w:t>
            </w:r>
            <w:proofErr w:type="spellEnd"/>
            <w:r w:rsidRPr="004E7297">
              <w:rPr>
                <w:b/>
                <w:sz w:val="22"/>
                <w:szCs w:val="22"/>
                <w:lang w:val="uk-UA"/>
              </w:rPr>
              <w:t xml:space="preserve"> селищна ТГ</w:t>
            </w: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sz w:val="22"/>
                <w:szCs w:val="22"/>
                <w:lang w:val="uk-UA" w:eastAsia="uk-UA"/>
              </w:rPr>
            </w:pPr>
            <w:r w:rsidRPr="004E7297">
              <w:rPr>
                <w:sz w:val="22"/>
                <w:szCs w:val="22"/>
                <w:lang w:val="uk-UA" w:eastAsia="uk-UA"/>
              </w:rPr>
              <w:t>селище Седнів, село Нове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Черниський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Черниш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,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Клочків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Макишинський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 </w:t>
            </w:r>
          </w:p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(село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Макишин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i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Великодирчинський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>старостинський</w:t>
            </w:r>
            <w:proofErr w:type="spellEnd"/>
            <w:r w:rsidRPr="004E7297">
              <w:rPr>
                <w:bCs/>
                <w:i/>
                <w:sz w:val="22"/>
                <w:szCs w:val="22"/>
                <w:lang w:val="uk-UA" w:eastAsia="uk-UA"/>
              </w:rPr>
              <w:t xml:space="preserve"> округ </w:t>
            </w:r>
          </w:p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(села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Лашуки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, Малий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Дирчин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, Великий </w:t>
            </w:r>
            <w:proofErr w:type="spellStart"/>
            <w:r w:rsidRPr="004E7297">
              <w:rPr>
                <w:bCs/>
                <w:sz w:val="22"/>
                <w:szCs w:val="22"/>
                <w:lang w:val="uk-UA" w:eastAsia="uk-UA"/>
              </w:rPr>
              <w:t>Дирчин</w:t>
            </w:r>
            <w:proofErr w:type="spellEnd"/>
            <w:r w:rsidRPr="004E7297">
              <w:rPr>
                <w:bCs/>
                <w:sz w:val="22"/>
                <w:szCs w:val="22"/>
                <w:lang w:val="uk-UA" w:eastAsia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0442C0">
            <w:pPr>
              <w:jc w:val="center"/>
              <w:rPr>
                <w:b/>
                <w:color w:val="FF0000"/>
                <w:sz w:val="22"/>
                <w:szCs w:val="22"/>
              </w:rPr>
            </w:pPr>
            <w:proofErr w:type="spellStart"/>
            <w:r w:rsidRPr="004E7297">
              <w:rPr>
                <w:b/>
                <w:sz w:val="22"/>
                <w:szCs w:val="22"/>
              </w:rPr>
              <w:t>Тупичівська</w:t>
            </w:r>
            <w:proofErr w:type="spellEnd"/>
            <w:r w:rsidRPr="004E729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E7297">
              <w:rPr>
                <w:b/>
                <w:sz w:val="22"/>
                <w:szCs w:val="22"/>
              </w:rPr>
              <w:t>сільська</w:t>
            </w:r>
            <w:proofErr w:type="spellEnd"/>
            <w:r w:rsidRPr="004E7297">
              <w:rPr>
                <w:b/>
                <w:sz w:val="22"/>
                <w:szCs w:val="22"/>
              </w:rPr>
              <w:t xml:space="preserve"> ТГ</w:t>
            </w: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color w:val="FF0000"/>
                <w:sz w:val="22"/>
                <w:szCs w:val="22"/>
              </w:rPr>
            </w:pP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i/>
                <w:sz w:val="22"/>
                <w:szCs w:val="22"/>
              </w:rPr>
              <w:t>Бурівський</w:t>
            </w:r>
            <w:proofErr w:type="spellEnd"/>
            <w:r w:rsidRPr="004E729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sz w:val="22"/>
                <w:szCs w:val="22"/>
                <w:lang w:val="uk-UA"/>
              </w:rPr>
            </w:pPr>
            <w:r w:rsidRPr="004E7297">
              <w:rPr>
                <w:bCs/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4E7297">
              <w:rPr>
                <w:bCs/>
                <w:sz w:val="22"/>
                <w:szCs w:val="22"/>
                <w:lang w:val="uk-UA"/>
              </w:rPr>
              <w:t>Бурівка</w:t>
            </w:r>
            <w:proofErr w:type="spellEnd"/>
            <w:r w:rsidRPr="004E7297">
              <w:rPr>
                <w:bCs/>
                <w:sz w:val="22"/>
                <w:szCs w:val="22"/>
                <w:lang w:val="uk-UA"/>
              </w:rPr>
              <w:t xml:space="preserve">,  </w:t>
            </w:r>
            <w:proofErr w:type="spellStart"/>
            <w:r w:rsidRPr="004E7297">
              <w:rPr>
                <w:bCs/>
                <w:sz w:val="22"/>
                <w:szCs w:val="22"/>
                <w:lang w:val="uk-UA"/>
              </w:rPr>
              <w:t>Безиків</w:t>
            </w:r>
            <w:proofErr w:type="spellEnd"/>
            <w:r w:rsidRPr="004E7297">
              <w:rPr>
                <w:bCs/>
                <w:sz w:val="22"/>
                <w:szCs w:val="22"/>
                <w:lang w:val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bCs/>
                <w:sz w:val="22"/>
                <w:szCs w:val="22"/>
                <w:lang w:val="uk-UA" w:eastAsia="uk-UA"/>
              </w:rPr>
            </w:pPr>
            <w:proofErr w:type="spellStart"/>
            <w:r w:rsidRPr="004E7297">
              <w:rPr>
                <w:i/>
                <w:sz w:val="22"/>
                <w:szCs w:val="22"/>
              </w:rPr>
              <w:t>Великолиственський</w:t>
            </w:r>
            <w:proofErr w:type="spellEnd"/>
            <w:r w:rsidRPr="004E729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</w:rPr>
              <w:t xml:space="preserve"> округ</w:t>
            </w:r>
            <w:r w:rsidRPr="004E7297">
              <w:rPr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:rsidR="004E7297" w:rsidRPr="004E7297" w:rsidRDefault="004E7297" w:rsidP="004E7297">
            <w:pPr>
              <w:ind w:left="127"/>
              <w:rPr>
                <w:sz w:val="22"/>
                <w:szCs w:val="22"/>
              </w:rPr>
            </w:pPr>
            <w:r w:rsidRPr="004E7297">
              <w:rPr>
                <w:bCs/>
                <w:sz w:val="22"/>
                <w:szCs w:val="22"/>
                <w:lang w:val="uk-UA" w:eastAsia="uk-UA"/>
              </w:rPr>
              <w:t>(</w:t>
            </w:r>
            <w:r w:rsidRPr="004E7297">
              <w:rPr>
                <w:bCs/>
                <w:sz w:val="22"/>
                <w:szCs w:val="22"/>
                <w:lang w:val="uk-UA"/>
              </w:rPr>
              <w:t xml:space="preserve">село Великий </w:t>
            </w:r>
            <w:proofErr w:type="spellStart"/>
            <w:r w:rsidRPr="004E7297">
              <w:rPr>
                <w:bCs/>
                <w:sz w:val="22"/>
                <w:szCs w:val="22"/>
                <w:lang w:val="uk-UA"/>
              </w:rPr>
              <w:t>Листвен</w:t>
            </w:r>
            <w:proofErr w:type="spellEnd"/>
            <w:r w:rsidRPr="004E7297">
              <w:rPr>
                <w:bCs/>
                <w:sz w:val="22"/>
                <w:szCs w:val="22"/>
                <w:lang w:val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i/>
                <w:sz w:val="22"/>
                <w:szCs w:val="22"/>
              </w:rPr>
              <w:t>Вихвостівський</w:t>
            </w:r>
            <w:proofErr w:type="spellEnd"/>
            <w:r w:rsidRPr="004E729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sz w:val="22"/>
                <w:szCs w:val="22"/>
                <w:lang w:val="uk-UA"/>
              </w:rPr>
            </w:pPr>
            <w:r w:rsidRPr="004E7297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Вихвостів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 xml:space="preserve">, 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Розвинівка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i/>
                <w:sz w:val="22"/>
                <w:szCs w:val="22"/>
              </w:rPr>
              <w:t>Івашківський</w:t>
            </w:r>
            <w:proofErr w:type="spellEnd"/>
            <w:r w:rsidRPr="004E729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sz w:val="22"/>
                <w:szCs w:val="22"/>
                <w:lang w:val="uk-UA"/>
              </w:rPr>
            </w:pPr>
            <w:r w:rsidRPr="004E7297">
              <w:rPr>
                <w:sz w:val="22"/>
                <w:szCs w:val="22"/>
                <w:lang w:val="uk-UA"/>
              </w:rPr>
              <w:t xml:space="preserve">(села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Івашківка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, Довге, Перше Травня)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82100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4E7297">
            <w:pPr>
              <w:ind w:left="127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4E7297">
              <w:rPr>
                <w:i/>
                <w:sz w:val="22"/>
                <w:szCs w:val="22"/>
              </w:rPr>
              <w:t>Куликівський</w:t>
            </w:r>
            <w:proofErr w:type="spellEnd"/>
            <w:r w:rsidRPr="004E729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E7297">
              <w:rPr>
                <w:i/>
                <w:sz w:val="22"/>
                <w:szCs w:val="22"/>
              </w:rPr>
              <w:t>старостинський</w:t>
            </w:r>
            <w:proofErr w:type="spellEnd"/>
            <w:r w:rsidRPr="004E7297">
              <w:rPr>
                <w:i/>
                <w:sz w:val="22"/>
                <w:szCs w:val="22"/>
              </w:rPr>
              <w:t xml:space="preserve"> округ</w:t>
            </w:r>
          </w:p>
          <w:p w:rsidR="004E7297" w:rsidRPr="004E7297" w:rsidRDefault="004E7297" w:rsidP="004E7297">
            <w:pPr>
              <w:ind w:left="127"/>
              <w:rPr>
                <w:sz w:val="22"/>
                <w:szCs w:val="22"/>
                <w:lang w:val="uk-UA"/>
              </w:rPr>
            </w:pPr>
            <w:r w:rsidRPr="004E7297">
              <w:rPr>
                <w:sz w:val="22"/>
                <w:szCs w:val="22"/>
                <w:lang w:val="uk-UA"/>
              </w:rPr>
              <w:t xml:space="preserve">(село </w:t>
            </w:r>
            <w:proofErr w:type="spellStart"/>
            <w:r w:rsidRPr="004E7297">
              <w:rPr>
                <w:sz w:val="22"/>
                <w:szCs w:val="22"/>
                <w:lang w:val="uk-UA"/>
              </w:rPr>
              <w:t>Куликівка</w:t>
            </w:r>
            <w:proofErr w:type="spellEnd"/>
            <w:r w:rsidRPr="004E7297">
              <w:rPr>
                <w:sz w:val="22"/>
                <w:szCs w:val="22"/>
                <w:lang w:val="uk-UA"/>
              </w:rPr>
              <w:t>)</w:t>
            </w:r>
          </w:p>
        </w:tc>
      </w:tr>
      <w:tr w:rsidR="004E7297" w:rsidRPr="004E7297" w:rsidTr="004E7297">
        <w:tc>
          <w:tcPr>
            <w:tcW w:w="38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7297" w:rsidRPr="004E7297" w:rsidRDefault="004E7297" w:rsidP="009F225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E7297">
              <w:rPr>
                <w:b/>
                <w:sz w:val="22"/>
                <w:szCs w:val="22"/>
                <w:lang w:val="uk-UA"/>
              </w:rPr>
              <w:t>Чернігівська міська ТГ</w:t>
            </w:r>
          </w:p>
        </w:tc>
        <w:tc>
          <w:tcPr>
            <w:tcW w:w="6095" w:type="dxa"/>
            <w:shd w:val="clear" w:color="auto" w:fill="FFFFFF"/>
          </w:tcPr>
          <w:p w:rsidR="004E7297" w:rsidRPr="004E7297" w:rsidRDefault="004E7297" w:rsidP="00563D64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326B0C" w:rsidRDefault="00326B0C" w:rsidP="0072545F">
      <w:pPr>
        <w:rPr>
          <w:lang w:val="uk-UA"/>
        </w:rPr>
      </w:pPr>
    </w:p>
    <w:sectPr w:rsidR="00326B0C" w:rsidSect="00563D64">
      <w:headerReference w:type="default" r:id="rId9"/>
      <w:pgSz w:w="11906" w:h="16838"/>
      <w:pgMar w:top="567" w:right="566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D48" w:rsidRDefault="00392D48" w:rsidP="002855DC">
      <w:r>
        <w:separator/>
      </w:r>
    </w:p>
  </w:endnote>
  <w:endnote w:type="continuationSeparator" w:id="0">
    <w:p w:rsidR="00392D48" w:rsidRDefault="00392D48" w:rsidP="0028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D48" w:rsidRDefault="00392D48" w:rsidP="002855DC">
      <w:r>
        <w:separator/>
      </w:r>
    </w:p>
  </w:footnote>
  <w:footnote w:type="continuationSeparator" w:id="0">
    <w:p w:rsidR="00392D48" w:rsidRDefault="00392D48" w:rsidP="00285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D48" w:rsidRDefault="00392D4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A3217">
      <w:rPr>
        <w:noProof/>
      </w:rPr>
      <w:t>6</w:t>
    </w:r>
    <w:r>
      <w:fldChar w:fldCharType="end"/>
    </w:r>
  </w:p>
  <w:p w:rsidR="00392D48" w:rsidRDefault="00392D4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FC8"/>
    <w:multiLevelType w:val="hybridMultilevel"/>
    <w:tmpl w:val="DA8CE7E8"/>
    <w:lvl w:ilvl="0" w:tplc="0419000F">
      <w:start w:val="1"/>
      <w:numFmt w:val="decimal"/>
      <w:lvlText w:val="%1."/>
      <w:lvlJc w:val="left"/>
      <w:pPr>
        <w:ind w:left="-713" w:hanging="360"/>
      </w:pPr>
    </w:lvl>
    <w:lvl w:ilvl="1" w:tplc="04190019" w:tentative="1">
      <w:start w:val="1"/>
      <w:numFmt w:val="lowerLetter"/>
      <w:lvlText w:val="%2."/>
      <w:lvlJc w:val="left"/>
      <w:pPr>
        <w:ind w:left="7" w:hanging="360"/>
      </w:pPr>
    </w:lvl>
    <w:lvl w:ilvl="2" w:tplc="0419001B" w:tentative="1">
      <w:start w:val="1"/>
      <w:numFmt w:val="lowerRoman"/>
      <w:lvlText w:val="%3."/>
      <w:lvlJc w:val="right"/>
      <w:pPr>
        <w:ind w:left="727" w:hanging="180"/>
      </w:pPr>
    </w:lvl>
    <w:lvl w:ilvl="3" w:tplc="0419000F" w:tentative="1">
      <w:start w:val="1"/>
      <w:numFmt w:val="decimal"/>
      <w:lvlText w:val="%4."/>
      <w:lvlJc w:val="left"/>
      <w:pPr>
        <w:ind w:left="1447" w:hanging="360"/>
      </w:pPr>
    </w:lvl>
    <w:lvl w:ilvl="4" w:tplc="04190019" w:tentative="1">
      <w:start w:val="1"/>
      <w:numFmt w:val="lowerLetter"/>
      <w:lvlText w:val="%5."/>
      <w:lvlJc w:val="left"/>
      <w:pPr>
        <w:ind w:left="2167" w:hanging="360"/>
      </w:pPr>
    </w:lvl>
    <w:lvl w:ilvl="5" w:tplc="0419001B" w:tentative="1">
      <w:start w:val="1"/>
      <w:numFmt w:val="lowerRoman"/>
      <w:lvlText w:val="%6."/>
      <w:lvlJc w:val="right"/>
      <w:pPr>
        <w:ind w:left="2887" w:hanging="180"/>
      </w:pPr>
    </w:lvl>
    <w:lvl w:ilvl="6" w:tplc="0419000F" w:tentative="1">
      <w:start w:val="1"/>
      <w:numFmt w:val="decimal"/>
      <w:lvlText w:val="%7."/>
      <w:lvlJc w:val="left"/>
      <w:pPr>
        <w:ind w:left="3607" w:hanging="360"/>
      </w:pPr>
    </w:lvl>
    <w:lvl w:ilvl="7" w:tplc="04190019" w:tentative="1">
      <w:start w:val="1"/>
      <w:numFmt w:val="lowerLetter"/>
      <w:lvlText w:val="%8."/>
      <w:lvlJc w:val="left"/>
      <w:pPr>
        <w:ind w:left="4327" w:hanging="360"/>
      </w:pPr>
    </w:lvl>
    <w:lvl w:ilvl="8" w:tplc="0419001B" w:tentative="1">
      <w:start w:val="1"/>
      <w:numFmt w:val="lowerRoman"/>
      <w:lvlText w:val="%9."/>
      <w:lvlJc w:val="right"/>
      <w:pPr>
        <w:ind w:left="5047" w:hanging="180"/>
      </w:pPr>
    </w:lvl>
  </w:abstractNum>
  <w:abstractNum w:abstractNumId="1">
    <w:nsid w:val="26A7061B"/>
    <w:multiLevelType w:val="hybridMultilevel"/>
    <w:tmpl w:val="B24A3B7A"/>
    <w:lvl w:ilvl="0" w:tplc="211A6A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9EF00CF"/>
    <w:multiLevelType w:val="hybridMultilevel"/>
    <w:tmpl w:val="571A0666"/>
    <w:lvl w:ilvl="0" w:tplc="0419000F">
      <w:start w:val="1"/>
      <w:numFmt w:val="decimal"/>
      <w:lvlText w:val="%1."/>
      <w:lvlJc w:val="left"/>
      <w:pPr>
        <w:ind w:left="-713" w:hanging="360"/>
      </w:pPr>
    </w:lvl>
    <w:lvl w:ilvl="1" w:tplc="04190019" w:tentative="1">
      <w:start w:val="1"/>
      <w:numFmt w:val="lowerLetter"/>
      <w:lvlText w:val="%2."/>
      <w:lvlJc w:val="left"/>
      <w:pPr>
        <w:ind w:left="7" w:hanging="360"/>
      </w:pPr>
    </w:lvl>
    <w:lvl w:ilvl="2" w:tplc="0419001B" w:tentative="1">
      <w:start w:val="1"/>
      <w:numFmt w:val="lowerRoman"/>
      <w:lvlText w:val="%3."/>
      <w:lvlJc w:val="right"/>
      <w:pPr>
        <w:ind w:left="727" w:hanging="180"/>
      </w:pPr>
    </w:lvl>
    <w:lvl w:ilvl="3" w:tplc="0419000F" w:tentative="1">
      <w:start w:val="1"/>
      <w:numFmt w:val="decimal"/>
      <w:lvlText w:val="%4."/>
      <w:lvlJc w:val="left"/>
      <w:pPr>
        <w:ind w:left="1447" w:hanging="360"/>
      </w:pPr>
    </w:lvl>
    <w:lvl w:ilvl="4" w:tplc="04190019" w:tentative="1">
      <w:start w:val="1"/>
      <w:numFmt w:val="lowerLetter"/>
      <w:lvlText w:val="%5."/>
      <w:lvlJc w:val="left"/>
      <w:pPr>
        <w:ind w:left="2167" w:hanging="360"/>
      </w:pPr>
    </w:lvl>
    <w:lvl w:ilvl="5" w:tplc="0419001B" w:tentative="1">
      <w:start w:val="1"/>
      <w:numFmt w:val="lowerRoman"/>
      <w:lvlText w:val="%6."/>
      <w:lvlJc w:val="right"/>
      <w:pPr>
        <w:ind w:left="2887" w:hanging="180"/>
      </w:pPr>
    </w:lvl>
    <w:lvl w:ilvl="6" w:tplc="0419000F" w:tentative="1">
      <w:start w:val="1"/>
      <w:numFmt w:val="decimal"/>
      <w:lvlText w:val="%7."/>
      <w:lvlJc w:val="left"/>
      <w:pPr>
        <w:ind w:left="3607" w:hanging="360"/>
      </w:pPr>
    </w:lvl>
    <w:lvl w:ilvl="7" w:tplc="04190019" w:tentative="1">
      <w:start w:val="1"/>
      <w:numFmt w:val="lowerLetter"/>
      <w:lvlText w:val="%8."/>
      <w:lvlJc w:val="left"/>
      <w:pPr>
        <w:ind w:left="4327" w:hanging="360"/>
      </w:pPr>
    </w:lvl>
    <w:lvl w:ilvl="8" w:tplc="0419001B" w:tentative="1">
      <w:start w:val="1"/>
      <w:numFmt w:val="lowerRoman"/>
      <w:lvlText w:val="%9."/>
      <w:lvlJc w:val="right"/>
      <w:pPr>
        <w:ind w:left="5047" w:hanging="180"/>
      </w:pPr>
    </w:lvl>
  </w:abstractNum>
  <w:abstractNum w:abstractNumId="3">
    <w:nsid w:val="3BE170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53E22FB"/>
    <w:multiLevelType w:val="hybridMultilevel"/>
    <w:tmpl w:val="535433A4"/>
    <w:lvl w:ilvl="0" w:tplc="0BE2579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4E8051D5"/>
    <w:multiLevelType w:val="hybridMultilevel"/>
    <w:tmpl w:val="2C0C1512"/>
    <w:lvl w:ilvl="0" w:tplc="0419000F">
      <w:start w:val="1"/>
      <w:numFmt w:val="decimal"/>
      <w:lvlText w:val="%1."/>
      <w:lvlJc w:val="left"/>
      <w:pPr>
        <w:ind w:left="-713" w:hanging="360"/>
      </w:pPr>
    </w:lvl>
    <w:lvl w:ilvl="1" w:tplc="04190019" w:tentative="1">
      <w:start w:val="1"/>
      <w:numFmt w:val="lowerLetter"/>
      <w:lvlText w:val="%2."/>
      <w:lvlJc w:val="left"/>
      <w:pPr>
        <w:ind w:left="7" w:hanging="360"/>
      </w:pPr>
    </w:lvl>
    <w:lvl w:ilvl="2" w:tplc="0419001B" w:tentative="1">
      <w:start w:val="1"/>
      <w:numFmt w:val="lowerRoman"/>
      <w:lvlText w:val="%3."/>
      <w:lvlJc w:val="right"/>
      <w:pPr>
        <w:ind w:left="727" w:hanging="180"/>
      </w:pPr>
    </w:lvl>
    <w:lvl w:ilvl="3" w:tplc="0419000F" w:tentative="1">
      <w:start w:val="1"/>
      <w:numFmt w:val="decimal"/>
      <w:lvlText w:val="%4."/>
      <w:lvlJc w:val="left"/>
      <w:pPr>
        <w:ind w:left="1447" w:hanging="360"/>
      </w:pPr>
    </w:lvl>
    <w:lvl w:ilvl="4" w:tplc="04190019" w:tentative="1">
      <w:start w:val="1"/>
      <w:numFmt w:val="lowerLetter"/>
      <w:lvlText w:val="%5."/>
      <w:lvlJc w:val="left"/>
      <w:pPr>
        <w:ind w:left="2167" w:hanging="360"/>
      </w:pPr>
    </w:lvl>
    <w:lvl w:ilvl="5" w:tplc="0419001B" w:tentative="1">
      <w:start w:val="1"/>
      <w:numFmt w:val="lowerRoman"/>
      <w:lvlText w:val="%6."/>
      <w:lvlJc w:val="right"/>
      <w:pPr>
        <w:ind w:left="2887" w:hanging="180"/>
      </w:pPr>
    </w:lvl>
    <w:lvl w:ilvl="6" w:tplc="0419000F" w:tentative="1">
      <w:start w:val="1"/>
      <w:numFmt w:val="decimal"/>
      <w:lvlText w:val="%7."/>
      <w:lvlJc w:val="left"/>
      <w:pPr>
        <w:ind w:left="3607" w:hanging="360"/>
      </w:pPr>
    </w:lvl>
    <w:lvl w:ilvl="7" w:tplc="04190019" w:tentative="1">
      <w:start w:val="1"/>
      <w:numFmt w:val="lowerLetter"/>
      <w:lvlText w:val="%8."/>
      <w:lvlJc w:val="left"/>
      <w:pPr>
        <w:ind w:left="4327" w:hanging="360"/>
      </w:pPr>
    </w:lvl>
    <w:lvl w:ilvl="8" w:tplc="0419001B" w:tentative="1">
      <w:start w:val="1"/>
      <w:numFmt w:val="lowerRoman"/>
      <w:lvlText w:val="%9."/>
      <w:lvlJc w:val="right"/>
      <w:pPr>
        <w:ind w:left="5047" w:hanging="180"/>
      </w:pPr>
    </w:lvl>
  </w:abstractNum>
  <w:abstractNum w:abstractNumId="6">
    <w:nsid w:val="57EE096F"/>
    <w:multiLevelType w:val="hybridMultilevel"/>
    <w:tmpl w:val="49F227A0"/>
    <w:lvl w:ilvl="0" w:tplc="0419000F">
      <w:start w:val="1"/>
      <w:numFmt w:val="decimal"/>
      <w:lvlText w:val="%1."/>
      <w:lvlJc w:val="left"/>
      <w:pPr>
        <w:ind w:left="-713" w:hanging="360"/>
      </w:pPr>
    </w:lvl>
    <w:lvl w:ilvl="1" w:tplc="04190019" w:tentative="1">
      <w:start w:val="1"/>
      <w:numFmt w:val="lowerLetter"/>
      <w:lvlText w:val="%2."/>
      <w:lvlJc w:val="left"/>
      <w:pPr>
        <w:ind w:left="7" w:hanging="360"/>
      </w:pPr>
    </w:lvl>
    <w:lvl w:ilvl="2" w:tplc="0419001B" w:tentative="1">
      <w:start w:val="1"/>
      <w:numFmt w:val="lowerRoman"/>
      <w:lvlText w:val="%3."/>
      <w:lvlJc w:val="right"/>
      <w:pPr>
        <w:ind w:left="727" w:hanging="180"/>
      </w:pPr>
    </w:lvl>
    <w:lvl w:ilvl="3" w:tplc="0419000F" w:tentative="1">
      <w:start w:val="1"/>
      <w:numFmt w:val="decimal"/>
      <w:lvlText w:val="%4."/>
      <w:lvlJc w:val="left"/>
      <w:pPr>
        <w:ind w:left="1447" w:hanging="360"/>
      </w:pPr>
    </w:lvl>
    <w:lvl w:ilvl="4" w:tplc="04190019" w:tentative="1">
      <w:start w:val="1"/>
      <w:numFmt w:val="lowerLetter"/>
      <w:lvlText w:val="%5."/>
      <w:lvlJc w:val="left"/>
      <w:pPr>
        <w:ind w:left="2167" w:hanging="360"/>
      </w:pPr>
    </w:lvl>
    <w:lvl w:ilvl="5" w:tplc="0419001B" w:tentative="1">
      <w:start w:val="1"/>
      <w:numFmt w:val="lowerRoman"/>
      <w:lvlText w:val="%6."/>
      <w:lvlJc w:val="right"/>
      <w:pPr>
        <w:ind w:left="2887" w:hanging="180"/>
      </w:pPr>
    </w:lvl>
    <w:lvl w:ilvl="6" w:tplc="0419000F" w:tentative="1">
      <w:start w:val="1"/>
      <w:numFmt w:val="decimal"/>
      <w:lvlText w:val="%7."/>
      <w:lvlJc w:val="left"/>
      <w:pPr>
        <w:ind w:left="3607" w:hanging="360"/>
      </w:pPr>
    </w:lvl>
    <w:lvl w:ilvl="7" w:tplc="04190019" w:tentative="1">
      <w:start w:val="1"/>
      <w:numFmt w:val="lowerLetter"/>
      <w:lvlText w:val="%8."/>
      <w:lvlJc w:val="left"/>
      <w:pPr>
        <w:ind w:left="4327" w:hanging="360"/>
      </w:pPr>
    </w:lvl>
    <w:lvl w:ilvl="8" w:tplc="0419001B" w:tentative="1">
      <w:start w:val="1"/>
      <w:numFmt w:val="lowerRoman"/>
      <w:lvlText w:val="%9."/>
      <w:lvlJc w:val="right"/>
      <w:pPr>
        <w:ind w:left="5047" w:hanging="180"/>
      </w:pPr>
    </w:lvl>
  </w:abstractNum>
  <w:abstractNum w:abstractNumId="7">
    <w:nsid w:val="5DC7735B"/>
    <w:multiLevelType w:val="hybridMultilevel"/>
    <w:tmpl w:val="5C38624C"/>
    <w:lvl w:ilvl="0" w:tplc="0419000F">
      <w:start w:val="1"/>
      <w:numFmt w:val="decimal"/>
      <w:lvlText w:val="%1."/>
      <w:lvlJc w:val="left"/>
      <w:pPr>
        <w:ind w:left="-713" w:hanging="360"/>
      </w:pPr>
    </w:lvl>
    <w:lvl w:ilvl="1" w:tplc="04190019" w:tentative="1">
      <w:start w:val="1"/>
      <w:numFmt w:val="lowerLetter"/>
      <w:lvlText w:val="%2."/>
      <w:lvlJc w:val="left"/>
      <w:pPr>
        <w:ind w:left="7" w:hanging="360"/>
      </w:pPr>
    </w:lvl>
    <w:lvl w:ilvl="2" w:tplc="0419001B" w:tentative="1">
      <w:start w:val="1"/>
      <w:numFmt w:val="lowerRoman"/>
      <w:lvlText w:val="%3."/>
      <w:lvlJc w:val="right"/>
      <w:pPr>
        <w:ind w:left="727" w:hanging="180"/>
      </w:pPr>
    </w:lvl>
    <w:lvl w:ilvl="3" w:tplc="0419000F" w:tentative="1">
      <w:start w:val="1"/>
      <w:numFmt w:val="decimal"/>
      <w:lvlText w:val="%4."/>
      <w:lvlJc w:val="left"/>
      <w:pPr>
        <w:ind w:left="1447" w:hanging="360"/>
      </w:pPr>
    </w:lvl>
    <w:lvl w:ilvl="4" w:tplc="04190019" w:tentative="1">
      <w:start w:val="1"/>
      <w:numFmt w:val="lowerLetter"/>
      <w:lvlText w:val="%5."/>
      <w:lvlJc w:val="left"/>
      <w:pPr>
        <w:ind w:left="2167" w:hanging="360"/>
      </w:pPr>
    </w:lvl>
    <w:lvl w:ilvl="5" w:tplc="0419001B" w:tentative="1">
      <w:start w:val="1"/>
      <w:numFmt w:val="lowerRoman"/>
      <w:lvlText w:val="%6."/>
      <w:lvlJc w:val="right"/>
      <w:pPr>
        <w:ind w:left="2887" w:hanging="180"/>
      </w:pPr>
    </w:lvl>
    <w:lvl w:ilvl="6" w:tplc="0419000F" w:tentative="1">
      <w:start w:val="1"/>
      <w:numFmt w:val="decimal"/>
      <w:lvlText w:val="%7."/>
      <w:lvlJc w:val="left"/>
      <w:pPr>
        <w:ind w:left="3607" w:hanging="360"/>
      </w:pPr>
    </w:lvl>
    <w:lvl w:ilvl="7" w:tplc="04190019" w:tentative="1">
      <w:start w:val="1"/>
      <w:numFmt w:val="lowerLetter"/>
      <w:lvlText w:val="%8."/>
      <w:lvlJc w:val="left"/>
      <w:pPr>
        <w:ind w:left="4327" w:hanging="360"/>
      </w:pPr>
    </w:lvl>
    <w:lvl w:ilvl="8" w:tplc="0419001B" w:tentative="1">
      <w:start w:val="1"/>
      <w:numFmt w:val="lowerRoman"/>
      <w:lvlText w:val="%9."/>
      <w:lvlJc w:val="right"/>
      <w:pPr>
        <w:ind w:left="5047" w:hanging="180"/>
      </w:pPr>
    </w:lvl>
  </w:abstractNum>
  <w:abstractNum w:abstractNumId="8">
    <w:nsid w:val="7E722750"/>
    <w:multiLevelType w:val="hybridMultilevel"/>
    <w:tmpl w:val="B62C35F8"/>
    <w:lvl w:ilvl="0" w:tplc="0419000F">
      <w:start w:val="1"/>
      <w:numFmt w:val="decimal"/>
      <w:lvlText w:val="%1."/>
      <w:lvlJc w:val="left"/>
      <w:pPr>
        <w:ind w:left="-713" w:hanging="360"/>
      </w:pPr>
    </w:lvl>
    <w:lvl w:ilvl="1" w:tplc="04190019" w:tentative="1">
      <w:start w:val="1"/>
      <w:numFmt w:val="lowerLetter"/>
      <w:lvlText w:val="%2."/>
      <w:lvlJc w:val="left"/>
      <w:pPr>
        <w:ind w:left="7" w:hanging="360"/>
      </w:pPr>
    </w:lvl>
    <w:lvl w:ilvl="2" w:tplc="0419001B" w:tentative="1">
      <w:start w:val="1"/>
      <w:numFmt w:val="lowerRoman"/>
      <w:lvlText w:val="%3."/>
      <w:lvlJc w:val="right"/>
      <w:pPr>
        <w:ind w:left="727" w:hanging="180"/>
      </w:pPr>
    </w:lvl>
    <w:lvl w:ilvl="3" w:tplc="0419000F" w:tentative="1">
      <w:start w:val="1"/>
      <w:numFmt w:val="decimal"/>
      <w:lvlText w:val="%4."/>
      <w:lvlJc w:val="left"/>
      <w:pPr>
        <w:ind w:left="1447" w:hanging="360"/>
      </w:pPr>
    </w:lvl>
    <w:lvl w:ilvl="4" w:tplc="04190019" w:tentative="1">
      <w:start w:val="1"/>
      <w:numFmt w:val="lowerLetter"/>
      <w:lvlText w:val="%5."/>
      <w:lvlJc w:val="left"/>
      <w:pPr>
        <w:ind w:left="2167" w:hanging="360"/>
      </w:pPr>
    </w:lvl>
    <w:lvl w:ilvl="5" w:tplc="0419001B" w:tentative="1">
      <w:start w:val="1"/>
      <w:numFmt w:val="lowerRoman"/>
      <w:lvlText w:val="%6."/>
      <w:lvlJc w:val="right"/>
      <w:pPr>
        <w:ind w:left="2887" w:hanging="180"/>
      </w:pPr>
    </w:lvl>
    <w:lvl w:ilvl="6" w:tplc="0419000F" w:tentative="1">
      <w:start w:val="1"/>
      <w:numFmt w:val="decimal"/>
      <w:lvlText w:val="%7."/>
      <w:lvlJc w:val="left"/>
      <w:pPr>
        <w:ind w:left="3607" w:hanging="360"/>
      </w:pPr>
    </w:lvl>
    <w:lvl w:ilvl="7" w:tplc="04190019" w:tentative="1">
      <w:start w:val="1"/>
      <w:numFmt w:val="lowerLetter"/>
      <w:lvlText w:val="%8."/>
      <w:lvlJc w:val="left"/>
      <w:pPr>
        <w:ind w:left="4327" w:hanging="360"/>
      </w:pPr>
    </w:lvl>
    <w:lvl w:ilvl="8" w:tplc="0419001B" w:tentative="1">
      <w:start w:val="1"/>
      <w:numFmt w:val="lowerRoman"/>
      <w:lvlText w:val="%9."/>
      <w:lvlJc w:val="right"/>
      <w:pPr>
        <w:ind w:left="5047" w:hanging="180"/>
      </w:pPr>
    </w:lvl>
  </w:abstractNum>
  <w:abstractNum w:abstractNumId="9">
    <w:nsid w:val="7EF017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FE9689B"/>
    <w:multiLevelType w:val="hybridMultilevel"/>
    <w:tmpl w:val="E3827192"/>
    <w:lvl w:ilvl="0" w:tplc="87E6EB82">
      <w:start w:val="5"/>
      <w:numFmt w:val="decimal"/>
      <w:lvlText w:val="%1."/>
      <w:lvlJc w:val="left"/>
      <w:pPr>
        <w:ind w:left="1494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0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61"/>
    <w:rsid w:val="00000A96"/>
    <w:rsid w:val="00004042"/>
    <w:rsid w:val="00004229"/>
    <w:rsid w:val="000079E0"/>
    <w:rsid w:val="00007E12"/>
    <w:rsid w:val="00013577"/>
    <w:rsid w:val="000206B3"/>
    <w:rsid w:val="00024927"/>
    <w:rsid w:val="0002674F"/>
    <w:rsid w:val="00033530"/>
    <w:rsid w:val="000352E5"/>
    <w:rsid w:val="00035C81"/>
    <w:rsid w:val="000369E1"/>
    <w:rsid w:val="00036E15"/>
    <w:rsid w:val="00040206"/>
    <w:rsid w:val="000419BA"/>
    <w:rsid w:val="00043D71"/>
    <w:rsid w:val="000442C0"/>
    <w:rsid w:val="00044EFF"/>
    <w:rsid w:val="00046ADE"/>
    <w:rsid w:val="000527CE"/>
    <w:rsid w:val="0005448D"/>
    <w:rsid w:val="00055745"/>
    <w:rsid w:val="00055DCB"/>
    <w:rsid w:val="000562E8"/>
    <w:rsid w:val="00056F9C"/>
    <w:rsid w:val="00062AA8"/>
    <w:rsid w:val="0006453E"/>
    <w:rsid w:val="00067534"/>
    <w:rsid w:val="000717B5"/>
    <w:rsid w:val="000745D2"/>
    <w:rsid w:val="00076460"/>
    <w:rsid w:val="00076529"/>
    <w:rsid w:val="00087E76"/>
    <w:rsid w:val="00093D02"/>
    <w:rsid w:val="000A345E"/>
    <w:rsid w:val="000A4A9F"/>
    <w:rsid w:val="000A6092"/>
    <w:rsid w:val="000A785F"/>
    <w:rsid w:val="000A7905"/>
    <w:rsid w:val="000B0F03"/>
    <w:rsid w:val="000B159D"/>
    <w:rsid w:val="000B3B3C"/>
    <w:rsid w:val="000B4A76"/>
    <w:rsid w:val="000B4A9C"/>
    <w:rsid w:val="000B5C46"/>
    <w:rsid w:val="000B7415"/>
    <w:rsid w:val="000B7E13"/>
    <w:rsid w:val="000C1E5B"/>
    <w:rsid w:val="000C2338"/>
    <w:rsid w:val="000C23B2"/>
    <w:rsid w:val="000C36D1"/>
    <w:rsid w:val="000C6390"/>
    <w:rsid w:val="000D4143"/>
    <w:rsid w:val="000D64FF"/>
    <w:rsid w:val="000D66D5"/>
    <w:rsid w:val="000D6EE6"/>
    <w:rsid w:val="000E4FBC"/>
    <w:rsid w:val="000E5217"/>
    <w:rsid w:val="000E751A"/>
    <w:rsid w:val="000F080A"/>
    <w:rsid w:val="000F3828"/>
    <w:rsid w:val="000F3B6C"/>
    <w:rsid w:val="000F743E"/>
    <w:rsid w:val="00101E06"/>
    <w:rsid w:val="00104A71"/>
    <w:rsid w:val="001059A5"/>
    <w:rsid w:val="001062C9"/>
    <w:rsid w:val="00106369"/>
    <w:rsid w:val="0010689E"/>
    <w:rsid w:val="00113CFC"/>
    <w:rsid w:val="001200EE"/>
    <w:rsid w:val="00121568"/>
    <w:rsid w:val="001233A9"/>
    <w:rsid w:val="00123811"/>
    <w:rsid w:val="00123CC2"/>
    <w:rsid w:val="00125B78"/>
    <w:rsid w:val="00134856"/>
    <w:rsid w:val="00134A16"/>
    <w:rsid w:val="0013525F"/>
    <w:rsid w:val="00145F68"/>
    <w:rsid w:val="00146AE9"/>
    <w:rsid w:val="00152E2B"/>
    <w:rsid w:val="0015403E"/>
    <w:rsid w:val="0015407A"/>
    <w:rsid w:val="00154708"/>
    <w:rsid w:val="001579D5"/>
    <w:rsid w:val="001607B8"/>
    <w:rsid w:val="00166D4C"/>
    <w:rsid w:val="00170960"/>
    <w:rsid w:val="0017579D"/>
    <w:rsid w:val="00177645"/>
    <w:rsid w:val="00177C04"/>
    <w:rsid w:val="00180509"/>
    <w:rsid w:val="001807B5"/>
    <w:rsid w:val="0018083F"/>
    <w:rsid w:val="001812A7"/>
    <w:rsid w:val="00183CE3"/>
    <w:rsid w:val="00184BBB"/>
    <w:rsid w:val="001872CE"/>
    <w:rsid w:val="00191446"/>
    <w:rsid w:val="001940AA"/>
    <w:rsid w:val="00195924"/>
    <w:rsid w:val="00197123"/>
    <w:rsid w:val="001A292D"/>
    <w:rsid w:val="001A4556"/>
    <w:rsid w:val="001A60CB"/>
    <w:rsid w:val="001A6BA6"/>
    <w:rsid w:val="001A70D7"/>
    <w:rsid w:val="001A781D"/>
    <w:rsid w:val="001B6928"/>
    <w:rsid w:val="001B6EE7"/>
    <w:rsid w:val="001C1415"/>
    <w:rsid w:val="001C1633"/>
    <w:rsid w:val="001C1FE6"/>
    <w:rsid w:val="001C2EA4"/>
    <w:rsid w:val="001C2FBE"/>
    <w:rsid w:val="001C3FB7"/>
    <w:rsid w:val="001C41F5"/>
    <w:rsid w:val="001C76D5"/>
    <w:rsid w:val="001D0F26"/>
    <w:rsid w:val="001D2F2E"/>
    <w:rsid w:val="001D34DD"/>
    <w:rsid w:val="001D657D"/>
    <w:rsid w:val="001D6973"/>
    <w:rsid w:val="001E01CE"/>
    <w:rsid w:val="001E2E0B"/>
    <w:rsid w:val="001E53AC"/>
    <w:rsid w:val="001F112A"/>
    <w:rsid w:val="001F12D4"/>
    <w:rsid w:val="001F21BA"/>
    <w:rsid w:val="001F36AC"/>
    <w:rsid w:val="001F64FF"/>
    <w:rsid w:val="001F78C5"/>
    <w:rsid w:val="002009AA"/>
    <w:rsid w:val="00201F95"/>
    <w:rsid w:val="0020260F"/>
    <w:rsid w:val="0020282D"/>
    <w:rsid w:val="002044AE"/>
    <w:rsid w:val="002048CA"/>
    <w:rsid w:val="00206AFA"/>
    <w:rsid w:val="00207428"/>
    <w:rsid w:val="00211D61"/>
    <w:rsid w:val="00216CD1"/>
    <w:rsid w:val="0021721F"/>
    <w:rsid w:val="002209BA"/>
    <w:rsid w:val="00223B36"/>
    <w:rsid w:val="002261A6"/>
    <w:rsid w:val="00227095"/>
    <w:rsid w:val="00232054"/>
    <w:rsid w:val="00232563"/>
    <w:rsid w:val="0023673D"/>
    <w:rsid w:val="0023754C"/>
    <w:rsid w:val="00241204"/>
    <w:rsid w:val="00243FF6"/>
    <w:rsid w:val="0024526A"/>
    <w:rsid w:val="0025089E"/>
    <w:rsid w:val="00251D2E"/>
    <w:rsid w:val="00252A46"/>
    <w:rsid w:val="00255299"/>
    <w:rsid w:val="00256A54"/>
    <w:rsid w:val="00256C77"/>
    <w:rsid w:val="00256FA4"/>
    <w:rsid w:val="0026103B"/>
    <w:rsid w:val="00261D58"/>
    <w:rsid w:val="00270850"/>
    <w:rsid w:val="00270B2F"/>
    <w:rsid w:val="00273CE0"/>
    <w:rsid w:val="00274894"/>
    <w:rsid w:val="00280370"/>
    <w:rsid w:val="0028081A"/>
    <w:rsid w:val="002833F5"/>
    <w:rsid w:val="00283921"/>
    <w:rsid w:val="002855DC"/>
    <w:rsid w:val="0029587A"/>
    <w:rsid w:val="00296142"/>
    <w:rsid w:val="002A0034"/>
    <w:rsid w:val="002A00E8"/>
    <w:rsid w:val="002A0B6A"/>
    <w:rsid w:val="002A19CF"/>
    <w:rsid w:val="002A1B33"/>
    <w:rsid w:val="002A342E"/>
    <w:rsid w:val="002A3B25"/>
    <w:rsid w:val="002A53EA"/>
    <w:rsid w:val="002B0309"/>
    <w:rsid w:val="002B1A2E"/>
    <w:rsid w:val="002B1B77"/>
    <w:rsid w:val="002B27E2"/>
    <w:rsid w:val="002B414E"/>
    <w:rsid w:val="002C08A1"/>
    <w:rsid w:val="002C1FB7"/>
    <w:rsid w:val="002C20E3"/>
    <w:rsid w:val="002C35D5"/>
    <w:rsid w:val="002C40CD"/>
    <w:rsid w:val="002C4993"/>
    <w:rsid w:val="002C4FDB"/>
    <w:rsid w:val="002C605E"/>
    <w:rsid w:val="002C624B"/>
    <w:rsid w:val="002D0357"/>
    <w:rsid w:val="002D3F85"/>
    <w:rsid w:val="002D4E50"/>
    <w:rsid w:val="002D57B4"/>
    <w:rsid w:val="002E04A5"/>
    <w:rsid w:val="002E094D"/>
    <w:rsid w:val="002E43D8"/>
    <w:rsid w:val="002E486C"/>
    <w:rsid w:val="002E4B95"/>
    <w:rsid w:val="002E4CD5"/>
    <w:rsid w:val="002E4E18"/>
    <w:rsid w:val="002E5164"/>
    <w:rsid w:val="002E519B"/>
    <w:rsid w:val="002E67A4"/>
    <w:rsid w:val="002F0C2D"/>
    <w:rsid w:val="002F0F1C"/>
    <w:rsid w:val="002F4864"/>
    <w:rsid w:val="002F711F"/>
    <w:rsid w:val="00300FD8"/>
    <w:rsid w:val="00301BA5"/>
    <w:rsid w:val="003033D1"/>
    <w:rsid w:val="00303BFD"/>
    <w:rsid w:val="003050B1"/>
    <w:rsid w:val="00305BBC"/>
    <w:rsid w:val="0030721F"/>
    <w:rsid w:val="00311204"/>
    <w:rsid w:val="0031353F"/>
    <w:rsid w:val="003139FB"/>
    <w:rsid w:val="00316231"/>
    <w:rsid w:val="0032009B"/>
    <w:rsid w:val="00324E33"/>
    <w:rsid w:val="003261FF"/>
    <w:rsid w:val="0032658B"/>
    <w:rsid w:val="00326B0C"/>
    <w:rsid w:val="003304E7"/>
    <w:rsid w:val="00330627"/>
    <w:rsid w:val="003325CB"/>
    <w:rsid w:val="00335998"/>
    <w:rsid w:val="00341007"/>
    <w:rsid w:val="0034109F"/>
    <w:rsid w:val="00344B4F"/>
    <w:rsid w:val="00345CC3"/>
    <w:rsid w:val="0035430C"/>
    <w:rsid w:val="00361319"/>
    <w:rsid w:val="0036745C"/>
    <w:rsid w:val="00371814"/>
    <w:rsid w:val="00371E05"/>
    <w:rsid w:val="0037640A"/>
    <w:rsid w:val="00377CA3"/>
    <w:rsid w:val="00380318"/>
    <w:rsid w:val="00381915"/>
    <w:rsid w:val="00382E9A"/>
    <w:rsid w:val="003840C3"/>
    <w:rsid w:val="003855E5"/>
    <w:rsid w:val="00387F9E"/>
    <w:rsid w:val="003915BB"/>
    <w:rsid w:val="00391B48"/>
    <w:rsid w:val="00392300"/>
    <w:rsid w:val="003926B8"/>
    <w:rsid w:val="00392D48"/>
    <w:rsid w:val="00393111"/>
    <w:rsid w:val="0039404B"/>
    <w:rsid w:val="0039454B"/>
    <w:rsid w:val="00395D7D"/>
    <w:rsid w:val="00396677"/>
    <w:rsid w:val="00396766"/>
    <w:rsid w:val="00396A04"/>
    <w:rsid w:val="00397020"/>
    <w:rsid w:val="00397255"/>
    <w:rsid w:val="00397811"/>
    <w:rsid w:val="00397BEB"/>
    <w:rsid w:val="003A03A8"/>
    <w:rsid w:val="003A5D29"/>
    <w:rsid w:val="003B10EA"/>
    <w:rsid w:val="003B233C"/>
    <w:rsid w:val="003B26A6"/>
    <w:rsid w:val="003B3898"/>
    <w:rsid w:val="003B4DC5"/>
    <w:rsid w:val="003B6010"/>
    <w:rsid w:val="003B66F8"/>
    <w:rsid w:val="003B6937"/>
    <w:rsid w:val="003C436D"/>
    <w:rsid w:val="003C5B91"/>
    <w:rsid w:val="003C5D18"/>
    <w:rsid w:val="003D11AF"/>
    <w:rsid w:val="003D1CCD"/>
    <w:rsid w:val="003D2B90"/>
    <w:rsid w:val="003D2E6C"/>
    <w:rsid w:val="003D3204"/>
    <w:rsid w:val="003D48BA"/>
    <w:rsid w:val="003D490C"/>
    <w:rsid w:val="003D5CC2"/>
    <w:rsid w:val="003E07C3"/>
    <w:rsid w:val="003E3721"/>
    <w:rsid w:val="003E50D8"/>
    <w:rsid w:val="003E7A05"/>
    <w:rsid w:val="003F0944"/>
    <w:rsid w:val="003F2C41"/>
    <w:rsid w:val="003F419E"/>
    <w:rsid w:val="003F4638"/>
    <w:rsid w:val="00404BDB"/>
    <w:rsid w:val="00407315"/>
    <w:rsid w:val="0040795A"/>
    <w:rsid w:val="00410F2F"/>
    <w:rsid w:val="004119E3"/>
    <w:rsid w:val="00412013"/>
    <w:rsid w:val="0041203E"/>
    <w:rsid w:val="0041471B"/>
    <w:rsid w:val="00415E7E"/>
    <w:rsid w:val="004162A3"/>
    <w:rsid w:val="004175AB"/>
    <w:rsid w:val="00423368"/>
    <w:rsid w:val="004236C5"/>
    <w:rsid w:val="0042573F"/>
    <w:rsid w:val="00426170"/>
    <w:rsid w:val="0042638F"/>
    <w:rsid w:val="00427B62"/>
    <w:rsid w:val="00432E13"/>
    <w:rsid w:val="004332C6"/>
    <w:rsid w:val="00433589"/>
    <w:rsid w:val="00434B44"/>
    <w:rsid w:val="00441414"/>
    <w:rsid w:val="00441728"/>
    <w:rsid w:val="00441F90"/>
    <w:rsid w:val="00443EFF"/>
    <w:rsid w:val="00445282"/>
    <w:rsid w:val="00445323"/>
    <w:rsid w:val="00447172"/>
    <w:rsid w:val="004475E0"/>
    <w:rsid w:val="004476B8"/>
    <w:rsid w:val="00452F32"/>
    <w:rsid w:val="004530EC"/>
    <w:rsid w:val="00453B4E"/>
    <w:rsid w:val="00455873"/>
    <w:rsid w:val="00456BD5"/>
    <w:rsid w:val="00465502"/>
    <w:rsid w:val="00466180"/>
    <w:rsid w:val="00466D8B"/>
    <w:rsid w:val="00471395"/>
    <w:rsid w:val="00473DD3"/>
    <w:rsid w:val="00473F6E"/>
    <w:rsid w:val="00474883"/>
    <w:rsid w:val="004758CA"/>
    <w:rsid w:val="00475E2A"/>
    <w:rsid w:val="00476C7C"/>
    <w:rsid w:val="00477D22"/>
    <w:rsid w:val="00481621"/>
    <w:rsid w:val="00481812"/>
    <w:rsid w:val="00481BC5"/>
    <w:rsid w:val="00483375"/>
    <w:rsid w:val="00483B58"/>
    <w:rsid w:val="0048404E"/>
    <w:rsid w:val="004842E0"/>
    <w:rsid w:val="00485893"/>
    <w:rsid w:val="004900B6"/>
    <w:rsid w:val="0049113D"/>
    <w:rsid w:val="00491342"/>
    <w:rsid w:val="0049264D"/>
    <w:rsid w:val="00493CDF"/>
    <w:rsid w:val="0049507E"/>
    <w:rsid w:val="00496398"/>
    <w:rsid w:val="004963D0"/>
    <w:rsid w:val="00497C49"/>
    <w:rsid w:val="004A0193"/>
    <w:rsid w:val="004A233F"/>
    <w:rsid w:val="004A2480"/>
    <w:rsid w:val="004B152D"/>
    <w:rsid w:val="004B39A2"/>
    <w:rsid w:val="004B40F1"/>
    <w:rsid w:val="004B4316"/>
    <w:rsid w:val="004B6E7A"/>
    <w:rsid w:val="004B7283"/>
    <w:rsid w:val="004C0FB8"/>
    <w:rsid w:val="004C25E7"/>
    <w:rsid w:val="004C5B20"/>
    <w:rsid w:val="004C6289"/>
    <w:rsid w:val="004C6322"/>
    <w:rsid w:val="004D0B1A"/>
    <w:rsid w:val="004D322D"/>
    <w:rsid w:val="004D4EB9"/>
    <w:rsid w:val="004D6779"/>
    <w:rsid w:val="004E2298"/>
    <w:rsid w:val="004E35BE"/>
    <w:rsid w:val="004E4970"/>
    <w:rsid w:val="004E7297"/>
    <w:rsid w:val="004E7490"/>
    <w:rsid w:val="004E7FA6"/>
    <w:rsid w:val="004F26F6"/>
    <w:rsid w:val="004F3EC1"/>
    <w:rsid w:val="004F4279"/>
    <w:rsid w:val="004F4778"/>
    <w:rsid w:val="004F6AB7"/>
    <w:rsid w:val="00500505"/>
    <w:rsid w:val="005010F5"/>
    <w:rsid w:val="0050251A"/>
    <w:rsid w:val="0050570A"/>
    <w:rsid w:val="00505A32"/>
    <w:rsid w:val="0050734F"/>
    <w:rsid w:val="00507633"/>
    <w:rsid w:val="005076E1"/>
    <w:rsid w:val="0051074F"/>
    <w:rsid w:val="00514808"/>
    <w:rsid w:val="0051780E"/>
    <w:rsid w:val="00520718"/>
    <w:rsid w:val="00520FC5"/>
    <w:rsid w:val="005213C4"/>
    <w:rsid w:val="00521C27"/>
    <w:rsid w:val="00522182"/>
    <w:rsid w:val="00522C97"/>
    <w:rsid w:val="005266AA"/>
    <w:rsid w:val="00527DDC"/>
    <w:rsid w:val="00534838"/>
    <w:rsid w:val="00535BB6"/>
    <w:rsid w:val="00537B58"/>
    <w:rsid w:val="00542A6C"/>
    <w:rsid w:val="00543B7F"/>
    <w:rsid w:val="005443A5"/>
    <w:rsid w:val="00544633"/>
    <w:rsid w:val="00546186"/>
    <w:rsid w:val="00550001"/>
    <w:rsid w:val="005501B0"/>
    <w:rsid w:val="0055065F"/>
    <w:rsid w:val="00551277"/>
    <w:rsid w:val="005516D4"/>
    <w:rsid w:val="005551D7"/>
    <w:rsid w:val="00555639"/>
    <w:rsid w:val="00555910"/>
    <w:rsid w:val="00555BEF"/>
    <w:rsid w:val="0055790A"/>
    <w:rsid w:val="0056156E"/>
    <w:rsid w:val="00561A96"/>
    <w:rsid w:val="00562E43"/>
    <w:rsid w:val="00563D64"/>
    <w:rsid w:val="005647DD"/>
    <w:rsid w:val="00565AF9"/>
    <w:rsid w:val="00566D3D"/>
    <w:rsid w:val="00567B60"/>
    <w:rsid w:val="0057007C"/>
    <w:rsid w:val="00571CCB"/>
    <w:rsid w:val="00572BF2"/>
    <w:rsid w:val="00573825"/>
    <w:rsid w:val="00574C0A"/>
    <w:rsid w:val="005765C4"/>
    <w:rsid w:val="00576962"/>
    <w:rsid w:val="00580D6B"/>
    <w:rsid w:val="0058340D"/>
    <w:rsid w:val="00583C6A"/>
    <w:rsid w:val="00584591"/>
    <w:rsid w:val="00586393"/>
    <w:rsid w:val="00587D8C"/>
    <w:rsid w:val="00590274"/>
    <w:rsid w:val="00593108"/>
    <w:rsid w:val="00594610"/>
    <w:rsid w:val="00595208"/>
    <w:rsid w:val="005954E9"/>
    <w:rsid w:val="00596D99"/>
    <w:rsid w:val="005A050F"/>
    <w:rsid w:val="005A3115"/>
    <w:rsid w:val="005B0EB1"/>
    <w:rsid w:val="005B11FB"/>
    <w:rsid w:val="005B1323"/>
    <w:rsid w:val="005B1C09"/>
    <w:rsid w:val="005B1F4D"/>
    <w:rsid w:val="005B24AD"/>
    <w:rsid w:val="005B3137"/>
    <w:rsid w:val="005B58FD"/>
    <w:rsid w:val="005B77AE"/>
    <w:rsid w:val="005C055F"/>
    <w:rsid w:val="005C258F"/>
    <w:rsid w:val="005C2A8C"/>
    <w:rsid w:val="005C33F4"/>
    <w:rsid w:val="005C587E"/>
    <w:rsid w:val="005D2838"/>
    <w:rsid w:val="005D3604"/>
    <w:rsid w:val="005D446C"/>
    <w:rsid w:val="005D4909"/>
    <w:rsid w:val="005D6F0E"/>
    <w:rsid w:val="005E3502"/>
    <w:rsid w:val="005E3813"/>
    <w:rsid w:val="005E42DE"/>
    <w:rsid w:val="005E4D08"/>
    <w:rsid w:val="005E7831"/>
    <w:rsid w:val="005E7F1C"/>
    <w:rsid w:val="005F4BA6"/>
    <w:rsid w:val="005F52A0"/>
    <w:rsid w:val="0060005E"/>
    <w:rsid w:val="0060175D"/>
    <w:rsid w:val="00603544"/>
    <w:rsid w:val="00605716"/>
    <w:rsid w:val="00605EC7"/>
    <w:rsid w:val="00611BEF"/>
    <w:rsid w:val="00612527"/>
    <w:rsid w:val="00613197"/>
    <w:rsid w:val="006134B2"/>
    <w:rsid w:val="0061667E"/>
    <w:rsid w:val="00616D8D"/>
    <w:rsid w:val="006224D1"/>
    <w:rsid w:val="0062362C"/>
    <w:rsid w:val="00623F23"/>
    <w:rsid w:val="006246A7"/>
    <w:rsid w:val="00626978"/>
    <w:rsid w:val="0062752F"/>
    <w:rsid w:val="00627BAF"/>
    <w:rsid w:val="00631373"/>
    <w:rsid w:val="006317EF"/>
    <w:rsid w:val="006329A0"/>
    <w:rsid w:val="00634661"/>
    <w:rsid w:val="00637DE3"/>
    <w:rsid w:val="006404AC"/>
    <w:rsid w:val="006431F3"/>
    <w:rsid w:val="00646EBF"/>
    <w:rsid w:val="00647D2D"/>
    <w:rsid w:val="00654BD3"/>
    <w:rsid w:val="00654D5D"/>
    <w:rsid w:val="006577B6"/>
    <w:rsid w:val="006577E0"/>
    <w:rsid w:val="00660E61"/>
    <w:rsid w:val="00661630"/>
    <w:rsid w:val="006633B1"/>
    <w:rsid w:val="00664150"/>
    <w:rsid w:val="006662E0"/>
    <w:rsid w:val="00666971"/>
    <w:rsid w:val="006702E9"/>
    <w:rsid w:val="00670D4F"/>
    <w:rsid w:val="00672252"/>
    <w:rsid w:val="0068191B"/>
    <w:rsid w:val="0069083C"/>
    <w:rsid w:val="00693AD7"/>
    <w:rsid w:val="006A219A"/>
    <w:rsid w:val="006A71C7"/>
    <w:rsid w:val="006A7E6F"/>
    <w:rsid w:val="006B0272"/>
    <w:rsid w:val="006B294A"/>
    <w:rsid w:val="006B29AE"/>
    <w:rsid w:val="006B393D"/>
    <w:rsid w:val="006B4DAA"/>
    <w:rsid w:val="006B4DFA"/>
    <w:rsid w:val="006B5AD4"/>
    <w:rsid w:val="006C1C9A"/>
    <w:rsid w:val="006C3290"/>
    <w:rsid w:val="006D070D"/>
    <w:rsid w:val="006D3FAF"/>
    <w:rsid w:val="006D72F0"/>
    <w:rsid w:val="006E5272"/>
    <w:rsid w:val="006E6ADF"/>
    <w:rsid w:val="006E6C4A"/>
    <w:rsid w:val="006E6E4B"/>
    <w:rsid w:val="006F0111"/>
    <w:rsid w:val="006F2007"/>
    <w:rsid w:val="007011D3"/>
    <w:rsid w:val="00701FCC"/>
    <w:rsid w:val="0070282F"/>
    <w:rsid w:val="00703910"/>
    <w:rsid w:val="00704B08"/>
    <w:rsid w:val="00705AB8"/>
    <w:rsid w:val="00711FB1"/>
    <w:rsid w:val="007154EB"/>
    <w:rsid w:val="007202DC"/>
    <w:rsid w:val="007225CF"/>
    <w:rsid w:val="0072545F"/>
    <w:rsid w:val="00726E41"/>
    <w:rsid w:val="0073071A"/>
    <w:rsid w:val="00732901"/>
    <w:rsid w:val="00732B77"/>
    <w:rsid w:val="007337A5"/>
    <w:rsid w:val="00733CE5"/>
    <w:rsid w:val="00734289"/>
    <w:rsid w:val="00736BB4"/>
    <w:rsid w:val="007376FD"/>
    <w:rsid w:val="0074071F"/>
    <w:rsid w:val="00740EF2"/>
    <w:rsid w:val="00741657"/>
    <w:rsid w:val="00742B34"/>
    <w:rsid w:val="00743CD3"/>
    <w:rsid w:val="007454AC"/>
    <w:rsid w:val="00751287"/>
    <w:rsid w:val="007529DA"/>
    <w:rsid w:val="0075304C"/>
    <w:rsid w:val="00754605"/>
    <w:rsid w:val="007556DB"/>
    <w:rsid w:val="00756D59"/>
    <w:rsid w:val="00760F8B"/>
    <w:rsid w:val="00761C43"/>
    <w:rsid w:val="007627E7"/>
    <w:rsid w:val="007628E2"/>
    <w:rsid w:val="00762ACE"/>
    <w:rsid w:val="00770831"/>
    <w:rsid w:val="00774882"/>
    <w:rsid w:val="00775DD0"/>
    <w:rsid w:val="0077691C"/>
    <w:rsid w:val="00780DBD"/>
    <w:rsid w:val="00783D03"/>
    <w:rsid w:val="00784258"/>
    <w:rsid w:val="00786020"/>
    <w:rsid w:val="0078700F"/>
    <w:rsid w:val="0078753D"/>
    <w:rsid w:val="0079049D"/>
    <w:rsid w:val="00791766"/>
    <w:rsid w:val="00791E3F"/>
    <w:rsid w:val="007932A5"/>
    <w:rsid w:val="007A5EEF"/>
    <w:rsid w:val="007A7EF1"/>
    <w:rsid w:val="007B1299"/>
    <w:rsid w:val="007B2201"/>
    <w:rsid w:val="007B408C"/>
    <w:rsid w:val="007B7207"/>
    <w:rsid w:val="007C0A9D"/>
    <w:rsid w:val="007C3BA1"/>
    <w:rsid w:val="007C4845"/>
    <w:rsid w:val="007C702A"/>
    <w:rsid w:val="007D5DF0"/>
    <w:rsid w:val="007E3FD9"/>
    <w:rsid w:val="007E4D66"/>
    <w:rsid w:val="007F1C3B"/>
    <w:rsid w:val="007F3B11"/>
    <w:rsid w:val="00801021"/>
    <w:rsid w:val="008023BD"/>
    <w:rsid w:val="008025D9"/>
    <w:rsid w:val="0081019B"/>
    <w:rsid w:val="008103C6"/>
    <w:rsid w:val="00810D1B"/>
    <w:rsid w:val="00811721"/>
    <w:rsid w:val="008124B6"/>
    <w:rsid w:val="00813E03"/>
    <w:rsid w:val="00814E50"/>
    <w:rsid w:val="00815FC0"/>
    <w:rsid w:val="0082100D"/>
    <w:rsid w:val="008216F2"/>
    <w:rsid w:val="00823BF2"/>
    <w:rsid w:val="00823F7C"/>
    <w:rsid w:val="00830CDD"/>
    <w:rsid w:val="00830F08"/>
    <w:rsid w:val="008333EB"/>
    <w:rsid w:val="00833AC2"/>
    <w:rsid w:val="00842D31"/>
    <w:rsid w:val="00844F8E"/>
    <w:rsid w:val="00853310"/>
    <w:rsid w:val="00853B5A"/>
    <w:rsid w:val="0085419A"/>
    <w:rsid w:val="00862F0E"/>
    <w:rsid w:val="00864E2D"/>
    <w:rsid w:val="008653F5"/>
    <w:rsid w:val="00871512"/>
    <w:rsid w:val="00874A3A"/>
    <w:rsid w:val="00874EFD"/>
    <w:rsid w:val="00875E16"/>
    <w:rsid w:val="008778C2"/>
    <w:rsid w:val="0088208C"/>
    <w:rsid w:val="00884086"/>
    <w:rsid w:val="00884D5C"/>
    <w:rsid w:val="00891BBA"/>
    <w:rsid w:val="00892921"/>
    <w:rsid w:val="00894979"/>
    <w:rsid w:val="00895B99"/>
    <w:rsid w:val="0089653C"/>
    <w:rsid w:val="0089669A"/>
    <w:rsid w:val="00896F72"/>
    <w:rsid w:val="0089786F"/>
    <w:rsid w:val="008B09A8"/>
    <w:rsid w:val="008B0B5B"/>
    <w:rsid w:val="008B700E"/>
    <w:rsid w:val="008B78F3"/>
    <w:rsid w:val="008C1107"/>
    <w:rsid w:val="008C2AB2"/>
    <w:rsid w:val="008C5AA2"/>
    <w:rsid w:val="008D05A9"/>
    <w:rsid w:val="008D2798"/>
    <w:rsid w:val="008E2AF2"/>
    <w:rsid w:val="008E5C0B"/>
    <w:rsid w:val="008E70BE"/>
    <w:rsid w:val="008F00DF"/>
    <w:rsid w:val="008F0D7E"/>
    <w:rsid w:val="008F4325"/>
    <w:rsid w:val="009006AB"/>
    <w:rsid w:val="00900FA3"/>
    <w:rsid w:val="00901331"/>
    <w:rsid w:val="00902EE4"/>
    <w:rsid w:val="0090334A"/>
    <w:rsid w:val="009047A9"/>
    <w:rsid w:val="00904F27"/>
    <w:rsid w:val="00904FE4"/>
    <w:rsid w:val="009139DA"/>
    <w:rsid w:val="0091460B"/>
    <w:rsid w:val="00915A7A"/>
    <w:rsid w:val="00920E99"/>
    <w:rsid w:val="00921D16"/>
    <w:rsid w:val="00923762"/>
    <w:rsid w:val="00924B8D"/>
    <w:rsid w:val="00925686"/>
    <w:rsid w:val="00926290"/>
    <w:rsid w:val="009273F9"/>
    <w:rsid w:val="00930619"/>
    <w:rsid w:val="009314CE"/>
    <w:rsid w:val="009323AB"/>
    <w:rsid w:val="00932BB5"/>
    <w:rsid w:val="00934DD4"/>
    <w:rsid w:val="00943022"/>
    <w:rsid w:val="00944AA2"/>
    <w:rsid w:val="00946271"/>
    <w:rsid w:val="00946D60"/>
    <w:rsid w:val="00951B9C"/>
    <w:rsid w:val="00951EC7"/>
    <w:rsid w:val="00952410"/>
    <w:rsid w:val="00953D16"/>
    <w:rsid w:val="00954E46"/>
    <w:rsid w:val="00957FB5"/>
    <w:rsid w:val="00960DD3"/>
    <w:rsid w:val="00961685"/>
    <w:rsid w:val="0096319C"/>
    <w:rsid w:val="00965EF4"/>
    <w:rsid w:val="00967A5A"/>
    <w:rsid w:val="00971B62"/>
    <w:rsid w:val="00972E72"/>
    <w:rsid w:val="00975783"/>
    <w:rsid w:val="00981425"/>
    <w:rsid w:val="0098430C"/>
    <w:rsid w:val="00985D09"/>
    <w:rsid w:val="00992147"/>
    <w:rsid w:val="00992E72"/>
    <w:rsid w:val="00993B69"/>
    <w:rsid w:val="00994ACF"/>
    <w:rsid w:val="00995744"/>
    <w:rsid w:val="00995EC1"/>
    <w:rsid w:val="00997F10"/>
    <w:rsid w:val="009A2228"/>
    <w:rsid w:val="009A2A9F"/>
    <w:rsid w:val="009A2AE2"/>
    <w:rsid w:val="009A2EDD"/>
    <w:rsid w:val="009A4068"/>
    <w:rsid w:val="009A5123"/>
    <w:rsid w:val="009A6230"/>
    <w:rsid w:val="009A62F4"/>
    <w:rsid w:val="009A6E34"/>
    <w:rsid w:val="009A78B1"/>
    <w:rsid w:val="009A7B95"/>
    <w:rsid w:val="009B1897"/>
    <w:rsid w:val="009B24C9"/>
    <w:rsid w:val="009B4264"/>
    <w:rsid w:val="009B500A"/>
    <w:rsid w:val="009C456C"/>
    <w:rsid w:val="009C7193"/>
    <w:rsid w:val="009C7969"/>
    <w:rsid w:val="009D51EA"/>
    <w:rsid w:val="009E0C72"/>
    <w:rsid w:val="009E19C9"/>
    <w:rsid w:val="009E48AA"/>
    <w:rsid w:val="009E54D5"/>
    <w:rsid w:val="009E55AD"/>
    <w:rsid w:val="009F0407"/>
    <w:rsid w:val="009F2251"/>
    <w:rsid w:val="009F275F"/>
    <w:rsid w:val="009F4C4C"/>
    <w:rsid w:val="009F7F27"/>
    <w:rsid w:val="009F7F43"/>
    <w:rsid w:val="00A00508"/>
    <w:rsid w:val="00A008F3"/>
    <w:rsid w:val="00A02524"/>
    <w:rsid w:val="00A02DAE"/>
    <w:rsid w:val="00A03FD1"/>
    <w:rsid w:val="00A0541E"/>
    <w:rsid w:val="00A056AA"/>
    <w:rsid w:val="00A07378"/>
    <w:rsid w:val="00A075A3"/>
    <w:rsid w:val="00A10643"/>
    <w:rsid w:val="00A10997"/>
    <w:rsid w:val="00A1508B"/>
    <w:rsid w:val="00A16D6F"/>
    <w:rsid w:val="00A20C10"/>
    <w:rsid w:val="00A24C8B"/>
    <w:rsid w:val="00A27E89"/>
    <w:rsid w:val="00A35379"/>
    <w:rsid w:val="00A35A27"/>
    <w:rsid w:val="00A3699F"/>
    <w:rsid w:val="00A41006"/>
    <w:rsid w:val="00A465F1"/>
    <w:rsid w:val="00A46883"/>
    <w:rsid w:val="00A47C33"/>
    <w:rsid w:val="00A5763E"/>
    <w:rsid w:val="00A64DC2"/>
    <w:rsid w:val="00A656EE"/>
    <w:rsid w:val="00A65758"/>
    <w:rsid w:val="00A65885"/>
    <w:rsid w:val="00A663E8"/>
    <w:rsid w:val="00A7376B"/>
    <w:rsid w:val="00A7652C"/>
    <w:rsid w:val="00A766B1"/>
    <w:rsid w:val="00A80E8F"/>
    <w:rsid w:val="00A8490B"/>
    <w:rsid w:val="00A84CBC"/>
    <w:rsid w:val="00A85D47"/>
    <w:rsid w:val="00A909DD"/>
    <w:rsid w:val="00A9120B"/>
    <w:rsid w:val="00A9186F"/>
    <w:rsid w:val="00A91BEF"/>
    <w:rsid w:val="00A92574"/>
    <w:rsid w:val="00AA2A4B"/>
    <w:rsid w:val="00AA3A4F"/>
    <w:rsid w:val="00AA407E"/>
    <w:rsid w:val="00AA4416"/>
    <w:rsid w:val="00AA6F6A"/>
    <w:rsid w:val="00AA74EF"/>
    <w:rsid w:val="00AB3071"/>
    <w:rsid w:val="00AB4709"/>
    <w:rsid w:val="00AB4E94"/>
    <w:rsid w:val="00AB5644"/>
    <w:rsid w:val="00AB7252"/>
    <w:rsid w:val="00AC1830"/>
    <w:rsid w:val="00AC1AEE"/>
    <w:rsid w:val="00AC227F"/>
    <w:rsid w:val="00AC38AC"/>
    <w:rsid w:val="00AC7B8B"/>
    <w:rsid w:val="00AD08EC"/>
    <w:rsid w:val="00AD6F5D"/>
    <w:rsid w:val="00AE3034"/>
    <w:rsid w:val="00AE355C"/>
    <w:rsid w:val="00AE4696"/>
    <w:rsid w:val="00AF4A68"/>
    <w:rsid w:val="00B03874"/>
    <w:rsid w:val="00B03AD1"/>
    <w:rsid w:val="00B07E7D"/>
    <w:rsid w:val="00B14288"/>
    <w:rsid w:val="00B14EA3"/>
    <w:rsid w:val="00B175C9"/>
    <w:rsid w:val="00B1783C"/>
    <w:rsid w:val="00B209D4"/>
    <w:rsid w:val="00B21A99"/>
    <w:rsid w:val="00B2619A"/>
    <w:rsid w:val="00B26398"/>
    <w:rsid w:val="00B2666F"/>
    <w:rsid w:val="00B31B9E"/>
    <w:rsid w:val="00B32668"/>
    <w:rsid w:val="00B444A0"/>
    <w:rsid w:val="00B50DFE"/>
    <w:rsid w:val="00B52FA1"/>
    <w:rsid w:val="00B5623E"/>
    <w:rsid w:val="00B57AE7"/>
    <w:rsid w:val="00B60752"/>
    <w:rsid w:val="00B6247F"/>
    <w:rsid w:val="00B62CA4"/>
    <w:rsid w:val="00B6357B"/>
    <w:rsid w:val="00B645EB"/>
    <w:rsid w:val="00B64FF7"/>
    <w:rsid w:val="00B71978"/>
    <w:rsid w:val="00B72120"/>
    <w:rsid w:val="00B73637"/>
    <w:rsid w:val="00B73823"/>
    <w:rsid w:val="00B76666"/>
    <w:rsid w:val="00B768C1"/>
    <w:rsid w:val="00B81003"/>
    <w:rsid w:val="00B81164"/>
    <w:rsid w:val="00B86125"/>
    <w:rsid w:val="00B861B0"/>
    <w:rsid w:val="00B92877"/>
    <w:rsid w:val="00B933F5"/>
    <w:rsid w:val="00B94222"/>
    <w:rsid w:val="00B94322"/>
    <w:rsid w:val="00B95B4E"/>
    <w:rsid w:val="00B9750C"/>
    <w:rsid w:val="00BA1039"/>
    <w:rsid w:val="00BA23C2"/>
    <w:rsid w:val="00BA2584"/>
    <w:rsid w:val="00BA3FD5"/>
    <w:rsid w:val="00BA4895"/>
    <w:rsid w:val="00BA6B71"/>
    <w:rsid w:val="00BB4F35"/>
    <w:rsid w:val="00BB528A"/>
    <w:rsid w:val="00BB53CB"/>
    <w:rsid w:val="00BB58EC"/>
    <w:rsid w:val="00BB79DE"/>
    <w:rsid w:val="00BC200F"/>
    <w:rsid w:val="00BC5728"/>
    <w:rsid w:val="00BC73AC"/>
    <w:rsid w:val="00BD0457"/>
    <w:rsid w:val="00BD05BA"/>
    <w:rsid w:val="00BD05C3"/>
    <w:rsid w:val="00BD38CF"/>
    <w:rsid w:val="00BD42B0"/>
    <w:rsid w:val="00BD4630"/>
    <w:rsid w:val="00BD5465"/>
    <w:rsid w:val="00BD5AC3"/>
    <w:rsid w:val="00BD5D11"/>
    <w:rsid w:val="00BE0C01"/>
    <w:rsid w:val="00BE213B"/>
    <w:rsid w:val="00BE3A17"/>
    <w:rsid w:val="00BE3A38"/>
    <w:rsid w:val="00BE457D"/>
    <w:rsid w:val="00BE677F"/>
    <w:rsid w:val="00BE6D69"/>
    <w:rsid w:val="00BE762C"/>
    <w:rsid w:val="00BF1E4A"/>
    <w:rsid w:val="00C00FDC"/>
    <w:rsid w:val="00C01B4D"/>
    <w:rsid w:val="00C03FA5"/>
    <w:rsid w:val="00C04BFE"/>
    <w:rsid w:val="00C05DF9"/>
    <w:rsid w:val="00C06C91"/>
    <w:rsid w:val="00C10A96"/>
    <w:rsid w:val="00C20832"/>
    <w:rsid w:val="00C2257B"/>
    <w:rsid w:val="00C238E5"/>
    <w:rsid w:val="00C24FF9"/>
    <w:rsid w:val="00C26F4D"/>
    <w:rsid w:val="00C2766B"/>
    <w:rsid w:val="00C2796B"/>
    <w:rsid w:val="00C30A8C"/>
    <w:rsid w:val="00C3112C"/>
    <w:rsid w:val="00C329D5"/>
    <w:rsid w:val="00C40772"/>
    <w:rsid w:val="00C40FE6"/>
    <w:rsid w:val="00C412AA"/>
    <w:rsid w:val="00C474AF"/>
    <w:rsid w:val="00C47CF7"/>
    <w:rsid w:val="00C51C24"/>
    <w:rsid w:val="00C53B0B"/>
    <w:rsid w:val="00C53C82"/>
    <w:rsid w:val="00C552BA"/>
    <w:rsid w:val="00C561BE"/>
    <w:rsid w:val="00C5644B"/>
    <w:rsid w:val="00C56F23"/>
    <w:rsid w:val="00C61738"/>
    <w:rsid w:val="00C63AC3"/>
    <w:rsid w:val="00C648C4"/>
    <w:rsid w:val="00C71018"/>
    <w:rsid w:val="00C74CFE"/>
    <w:rsid w:val="00C772BF"/>
    <w:rsid w:val="00C81B03"/>
    <w:rsid w:val="00C83090"/>
    <w:rsid w:val="00C85688"/>
    <w:rsid w:val="00C86CA2"/>
    <w:rsid w:val="00C90F36"/>
    <w:rsid w:val="00C91362"/>
    <w:rsid w:val="00C92E9C"/>
    <w:rsid w:val="00C94192"/>
    <w:rsid w:val="00C94FBC"/>
    <w:rsid w:val="00C9588D"/>
    <w:rsid w:val="00CA0FD2"/>
    <w:rsid w:val="00CA3515"/>
    <w:rsid w:val="00CA5CE9"/>
    <w:rsid w:val="00CA7E98"/>
    <w:rsid w:val="00CB0E1C"/>
    <w:rsid w:val="00CB207E"/>
    <w:rsid w:val="00CB37F7"/>
    <w:rsid w:val="00CB4240"/>
    <w:rsid w:val="00CB4AAE"/>
    <w:rsid w:val="00CB4BF3"/>
    <w:rsid w:val="00CB50A5"/>
    <w:rsid w:val="00CB5BCD"/>
    <w:rsid w:val="00CC1390"/>
    <w:rsid w:val="00CC2E9F"/>
    <w:rsid w:val="00CC5D96"/>
    <w:rsid w:val="00CD243E"/>
    <w:rsid w:val="00CD2A7B"/>
    <w:rsid w:val="00CD443B"/>
    <w:rsid w:val="00CD5FE5"/>
    <w:rsid w:val="00CD6B38"/>
    <w:rsid w:val="00CD6BD9"/>
    <w:rsid w:val="00CD7561"/>
    <w:rsid w:val="00CE03CE"/>
    <w:rsid w:val="00CE08F4"/>
    <w:rsid w:val="00CE0BAF"/>
    <w:rsid w:val="00CE0DD9"/>
    <w:rsid w:val="00CE0F28"/>
    <w:rsid w:val="00CE3B8A"/>
    <w:rsid w:val="00CE67BB"/>
    <w:rsid w:val="00CF0243"/>
    <w:rsid w:val="00CF101B"/>
    <w:rsid w:val="00CF28D7"/>
    <w:rsid w:val="00CF3FC6"/>
    <w:rsid w:val="00CF5AB2"/>
    <w:rsid w:val="00CF5F91"/>
    <w:rsid w:val="00CF5F9A"/>
    <w:rsid w:val="00D05278"/>
    <w:rsid w:val="00D06B7A"/>
    <w:rsid w:val="00D1182D"/>
    <w:rsid w:val="00D12A02"/>
    <w:rsid w:val="00D12A69"/>
    <w:rsid w:val="00D15C03"/>
    <w:rsid w:val="00D2640B"/>
    <w:rsid w:val="00D30DA3"/>
    <w:rsid w:val="00D31AC8"/>
    <w:rsid w:val="00D33026"/>
    <w:rsid w:val="00D34131"/>
    <w:rsid w:val="00D36610"/>
    <w:rsid w:val="00D42BEB"/>
    <w:rsid w:val="00D44572"/>
    <w:rsid w:val="00D457A4"/>
    <w:rsid w:val="00D528AA"/>
    <w:rsid w:val="00D5592C"/>
    <w:rsid w:val="00D55C23"/>
    <w:rsid w:val="00D56DA6"/>
    <w:rsid w:val="00D62A9C"/>
    <w:rsid w:val="00D62BB9"/>
    <w:rsid w:val="00D63D57"/>
    <w:rsid w:val="00D71AAA"/>
    <w:rsid w:val="00D72553"/>
    <w:rsid w:val="00D72D92"/>
    <w:rsid w:val="00D73725"/>
    <w:rsid w:val="00D73D1E"/>
    <w:rsid w:val="00D74D07"/>
    <w:rsid w:val="00D7536D"/>
    <w:rsid w:val="00D757A1"/>
    <w:rsid w:val="00D75D82"/>
    <w:rsid w:val="00D83CD5"/>
    <w:rsid w:val="00D83E5E"/>
    <w:rsid w:val="00D8489B"/>
    <w:rsid w:val="00D84AB6"/>
    <w:rsid w:val="00D87649"/>
    <w:rsid w:val="00D8767E"/>
    <w:rsid w:val="00D9108F"/>
    <w:rsid w:val="00D92479"/>
    <w:rsid w:val="00D92623"/>
    <w:rsid w:val="00D92873"/>
    <w:rsid w:val="00D92F02"/>
    <w:rsid w:val="00D93CCE"/>
    <w:rsid w:val="00D95412"/>
    <w:rsid w:val="00D9612B"/>
    <w:rsid w:val="00DA5A85"/>
    <w:rsid w:val="00DA66D5"/>
    <w:rsid w:val="00DB3C10"/>
    <w:rsid w:val="00DB69A5"/>
    <w:rsid w:val="00DC1036"/>
    <w:rsid w:val="00DC21C6"/>
    <w:rsid w:val="00DC49F2"/>
    <w:rsid w:val="00DC72C9"/>
    <w:rsid w:val="00DD09AF"/>
    <w:rsid w:val="00DD0CD0"/>
    <w:rsid w:val="00DD14E3"/>
    <w:rsid w:val="00DE1756"/>
    <w:rsid w:val="00DF252D"/>
    <w:rsid w:val="00DF4F48"/>
    <w:rsid w:val="00DF7963"/>
    <w:rsid w:val="00DF7C2F"/>
    <w:rsid w:val="00E011A5"/>
    <w:rsid w:val="00E0425D"/>
    <w:rsid w:val="00E04EF0"/>
    <w:rsid w:val="00E06809"/>
    <w:rsid w:val="00E100CC"/>
    <w:rsid w:val="00E17E4C"/>
    <w:rsid w:val="00E20DE1"/>
    <w:rsid w:val="00E2216A"/>
    <w:rsid w:val="00E24610"/>
    <w:rsid w:val="00E2545A"/>
    <w:rsid w:val="00E27C55"/>
    <w:rsid w:val="00E30085"/>
    <w:rsid w:val="00E32145"/>
    <w:rsid w:val="00E33894"/>
    <w:rsid w:val="00E33FD2"/>
    <w:rsid w:val="00E343B4"/>
    <w:rsid w:val="00E34BA9"/>
    <w:rsid w:val="00E3501B"/>
    <w:rsid w:val="00E35D45"/>
    <w:rsid w:val="00E36188"/>
    <w:rsid w:val="00E46660"/>
    <w:rsid w:val="00E50335"/>
    <w:rsid w:val="00E531FD"/>
    <w:rsid w:val="00E5424D"/>
    <w:rsid w:val="00E647F4"/>
    <w:rsid w:val="00E64BDC"/>
    <w:rsid w:val="00E664BE"/>
    <w:rsid w:val="00E738C5"/>
    <w:rsid w:val="00E74DAC"/>
    <w:rsid w:val="00E82089"/>
    <w:rsid w:val="00E8267E"/>
    <w:rsid w:val="00E86483"/>
    <w:rsid w:val="00E90670"/>
    <w:rsid w:val="00E9145C"/>
    <w:rsid w:val="00E9324A"/>
    <w:rsid w:val="00E93656"/>
    <w:rsid w:val="00E95E6F"/>
    <w:rsid w:val="00E96690"/>
    <w:rsid w:val="00EA13B2"/>
    <w:rsid w:val="00EA17D6"/>
    <w:rsid w:val="00EA512A"/>
    <w:rsid w:val="00EA539E"/>
    <w:rsid w:val="00EA7A99"/>
    <w:rsid w:val="00EA7C09"/>
    <w:rsid w:val="00EA7F56"/>
    <w:rsid w:val="00EB0164"/>
    <w:rsid w:val="00EB0A9E"/>
    <w:rsid w:val="00EB22C4"/>
    <w:rsid w:val="00EB4DA4"/>
    <w:rsid w:val="00EB59F3"/>
    <w:rsid w:val="00EB7865"/>
    <w:rsid w:val="00EC031F"/>
    <w:rsid w:val="00EC17BF"/>
    <w:rsid w:val="00EC18BC"/>
    <w:rsid w:val="00EC3C04"/>
    <w:rsid w:val="00EC73AE"/>
    <w:rsid w:val="00ED06C5"/>
    <w:rsid w:val="00ED334E"/>
    <w:rsid w:val="00ED3E4D"/>
    <w:rsid w:val="00ED489E"/>
    <w:rsid w:val="00ED7CD8"/>
    <w:rsid w:val="00EE2785"/>
    <w:rsid w:val="00EE2B39"/>
    <w:rsid w:val="00EE3824"/>
    <w:rsid w:val="00EE7A9B"/>
    <w:rsid w:val="00EF0470"/>
    <w:rsid w:val="00EF54C6"/>
    <w:rsid w:val="00EF57A5"/>
    <w:rsid w:val="00EF5F6C"/>
    <w:rsid w:val="00EF643C"/>
    <w:rsid w:val="00F00644"/>
    <w:rsid w:val="00F0334D"/>
    <w:rsid w:val="00F03B68"/>
    <w:rsid w:val="00F04DB5"/>
    <w:rsid w:val="00F04F6B"/>
    <w:rsid w:val="00F05660"/>
    <w:rsid w:val="00F06F80"/>
    <w:rsid w:val="00F07570"/>
    <w:rsid w:val="00F07D51"/>
    <w:rsid w:val="00F11511"/>
    <w:rsid w:val="00F163C5"/>
    <w:rsid w:val="00F174F8"/>
    <w:rsid w:val="00F17C41"/>
    <w:rsid w:val="00F20BED"/>
    <w:rsid w:val="00F213EE"/>
    <w:rsid w:val="00F23252"/>
    <w:rsid w:val="00F249F9"/>
    <w:rsid w:val="00F2726F"/>
    <w:rsid w:val="00F31D26"/>
    <w:rsid w:val="00F33EE9"/>
    <w:rsid w:val="00F37635"/>
    <w:rsid w:val="00F413DC"/>
    <w:rsid w:val="00F41D50"/>
    <w:rsid w:val="00F41D64"/>
    <w:rsid w:val="00F420CF"/>
    <w:rsid w:val="00F44C24"/>
    <w:rsid w:val="00F500B3"/>
    <w:rsid w:val="00F525E9"/>
    <w:rsid w:val="00F55C32"/>
    <w:rsid w:val="00F560C8"/>
    <w:rsid w:val="00F565BC"/>
    <w:rsid w:val="00F63631"/>
    <w:rsid w:val="00F63EBE"/>
    <w:rsid w:val="00F64DFB"/>
    <w:rsid w:val="00F65284"/>
    <w:rsid w:val="00F667D4"/>
    <w:rsid w:val="00F779D8"/>
    <w:rsid w:val="00F779F6"/>
    <w:rsid w:val="00F81405"/>
    <w:rsid w:val="00F831D2"/>
    <w:rsid w:val="00F836C3"/>
    <w:rsid w:val="00F839DD"/>
    <w:rsid w:val="00F849B9"/>
    <w:rsid w:val="00F86273"/>
    <w:rsid w:val="00F8692B"/>
    <w:rsid w:val="00F90B70"/>
    <w:rsid w:val="00F92D78"/>
    <w:rsid w:val="00F97305"/>
    <w:rsid w:val="00F97D11"/>
    <w:rsid w:val="00FA2262"/>
    <w:rsid w:val="00FA3217"/>
    <w:rsid w:val="00FA62C3"/>
    <w:rsid w:val="00FA6594"/>
    <w:rsid w:val="00FA6AB4"/>
    <w:rsid w:val="00FA7B81"/>
    <w:rsid w:val="00FB0C65"/>
    <w:rsid w:val="00FB1291"/>
    <w:rsid w:val="00FB1A70"/>
    <w:rsid w:val="00FB2717"/>
    <w:rsid w:val="00FB35F9"/>
    <w:rsid w:val="00FB3644"/>
    <w:rsid w:val="00FB3D48"/>
    <w:rsid w:val="00FB6A77"/>
    <w:rsid w:val="00FC5415"/>
    <w:rsid w:val="00FC743B"/>
    <w:rsid w:val="00FC78D3"/>
    <w:rsid w:val="00FD2324"/>
    <w:rsid w:val="00FE033F"/>
    <w:rsid w:val="00FE0902"/>
    <w:rsid w:val="00FE11D7"/>
    <w:rsid w:val="00FE1AAD"/>
    <w:rsid w:val="00FE4E28"/>
    <w:rsid w:val="00FE7F7A"/>
    <w:rsid w:val="00FF3E53"/>
    <w:rsid w:val="00FF4AB2"/>
    <w:rsid w:val="00FF4DE5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6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1D6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9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6A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9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92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1D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211D61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rsid w:val="00211D6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5">
    <w:name w:val="Hyperlink"/>
    <w:uiPriority w:val="99"/>
    <w:rsid w:val="00211D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1D6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11D6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D5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855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855D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55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855DC"/>
    <w:rPr>
      <w:rFonts w:ascii="Times New Roman" w:eastAsia="Times New Roman" w:hAnsi="Times New Roman"/>
      <w:sz w:val="24"/>
      <w:szCs w:val="24"/>
    </w:rPr>
  </w:style>
  <w:style w:type="character" w:customStyle="1" w:styleId="st131">
    <w:name w:val="st131"/>
    <w:rsid w:val="00BC73AC"/>
    <w:rPr>
      <w:i/>
      <w:iCs w:val="0"/>
      <w:color w:val="0000FF"/>
    </w:rPr>
  </w:style>
  <w:style w:type="paragraph" w:styleId="ad">
    <w:name w:val="List Paragraph"/>
    <w:basedOn w:val="a"/>
    <w:uiPriority w:val="34"/>
    <w:qFormat/>
    <w:rsid w:val="00957FB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432E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432E13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4C5B20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087E76"/>
    <w:pPr>
      <w:spacing w:before="100" w:beforeAutospacing="1" w:after="100" w:afterAutospacing="1"/>
    </w:pPr>
  </w:style>
  <w:style w:type="paragraph" w:customStyle="1" w:styleId="ae">
    <w:name w:val="Нормальний текст"/>
    <w:basedOn w:val="a"/>
    <w:rsid w:val="005D2838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NoSpacing1">
    <w:name w:val="No Spacing1"/>
    <w:rsid w:val="005D2838"/>
    <w:rPr>
      <w:rFonts w:ascii="Antiqua" w:eastAsia="Times New Roman" w:hAnsi="Antiqua"/>
      <w:sz w:val="26"/>
      <w:lang w:val="uk-UA"/>
    </w:rPr>
  </w:style>
  <w:style w:type="character" w:customStyle="1" w:styleId="50">
    <w:name w:val="Заголовок 5 Знак"/>
    <w:link w:val="5"/>
    <w:uiPriority w:val="9"/>
    <w:semiHidden/>
    <w:rsid w:val="005266AA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uiPriority w:val="9"/>
    <w:semiHidden/>
    <w:rsid w:val="001B6928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uiPriority w:val="9"/>
    <w:semiHidden/>
    <w:rsid w:val="001B6928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1B6928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f">
    <w:name w:val="No Spacing"/>
    <w:uiPriority w:val="1"/>
    <w:qFormat/>
    <w:rsid w:val="000B5C4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semiHidden/>
    <w:unhideWhenUsed/>
    <w:rsid w:val="008E70BE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F560C8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TableParagraph">
    <w:name w:val="Table Paragraph"/>
    <w:basedOn w:val="a"/>
    <w:uiPriority w:val="1"/>
    <w:qFormat/>
    <w:rsid w:val="00F560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6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1D6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9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6A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9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92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1D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211D61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rsid w:val="00211D6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a5">
    <w:name w:val="Hyperlink"/>
    <w:uiPriority w:val="99"/>
    <w:rsid w:val="00211D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1D6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11D6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D5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855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855D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55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855DC"/>
    <w:rPr>
      <w:rFonts w:ascii="Times New Roman" w:eastAsia="Times New Roman" w:hAnsi="Times New Roman"/>
      <w:sz w:val="24"/>
      <w:szCs w:val="24"/>
    </w:rPr>
  </w:style>
  <w:style w:type="character" w:customStyle="1" w:styleId="st131">
    <w:name w:val="st131"/>
    <w:rsid w:val="00BC73AC"/>
    <w:rPr>
      <w:i/>
      <w:iCs w:val="0"/>
      <w:color w:val="0000FF"/>
    </w:rPr>
  </w:style>
  <w:style w:type="paragraph" w:styleId="ad">
    <w:name w:val="List Paragraph"/>
    <w:basedOn w:val="a"/>
    <w:uiPriority w:val="34"/>
    <w:qFormat/>
    <w:rsid w:val="00957FB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432E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432E13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4C5B20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087E76"/>
    <w:pPr>
      <w:spacing w:before="100" w:beforeAutospacing="1" w:after="100" w:afterAutospacing="1"/>
    </w:pPr>
  </w:style>
  <w:style w:type="paragraph" w:customStyle="1" w:styleId="ae">
    <w:name w:val="Нормальний текст"/>
    <w:basedOn w:val="a"/>
    <w:rsid w:val="005D2838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NoSpacing1">
    <w:name w:val="No Spacing1"/>
    <w:rsid w:val="005D2838"/>
    <w:rPr>
      <w:rFonts w:ascii="Antiqua" w:eastAsia="Times New Roman" w:hAnsi="Antiqua"/>
      <w:sz w:val="26"/>
      <w:lang w:val="uk-UA"/>
    </w:rPr>
  </w:style>
  <w:style w:type="character" w:customStyle="1" w:styleId="50">
    <w:name w:val="Заголовок 5 Знак"/>
    <w:link w:val="5"/>
    <w:uiPriority w:val="9"/>
    <w:semiHidden/>
    <w:rsid w:val="005266AA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uiPriority w:val="9"/>
    <w:semiHidden/>
    <w:rsid w:val="001B6928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uiPriority w:val="9"/>
    <w:semiHidden/>
    <w:rsid w:val="001B6928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1B6928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f">
    <w:name w:val="No Spacing"/>
    <w:uiPriority w:val="1"/>
    <w:qFormat/>
    <w:rsid w:val="000B5C4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semiHidden/>
    <w:unhideWhenUsed/>
    <w:rsid w:val="008E70BE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F560C8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customStyle="1" w:styleId="TableParagraph">
    <w:name w:val="Table Paragraph"/>
    <w:basedOn w:val="a"/>
    <w:uiPriority w:val="1"/>
    <w:qFormat/>
    <w:rsid w:val="00F560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13A64-137A-484C-90EC-8C1D37B5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6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GUE</Company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Наталія Єршова</cp:lastModifiedBy>
  <cp:revision>389</cp:revision>
  <cp:lastPrinted>2016-07-26T08:46:00Z</cp:lastPrinted>
  <dcterms:created xsi:type="dcterms:W3CDTF">2022-05-02T08:00:00Z</dcterms:created>
  <dcterms:modified xsi:type="dcterms:W3CDTF">2022-09-21T07:58:00Z</dcterms:modified>
</cp:coreProperties>
</file>